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8E" w:rsidRDefault="00C8018E" w:rsidP="004243C7">
      <w:pPr>
        <w:pStyle w:val="a4"/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</w:p>
    <w:p w:rsidR="00C8018E" w:rsidRDefault="00C8018E" w:rsidP="004243C7">
      <w:pPr>
        <w:pStyle w:val="a4"/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30194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8222"/>
        <w:gridCol w:w="8222"/>
        <w:gridCol w:w="5528"/>
      </w:tblGrid>
      <w:tr w:rsidR="00DA73AD" w:rsidTr="00DA73AD">
        <w:tc>
          <w:tcPr>
            <w:tcW w:w="8222" w:type="dxa"/>
          </w:tcPr>
          <w:p w:rsidR="00DA73AD" w:rsidRPr="00B65ADB" w:rsidRDefault="00DA73AD" w:rsidP="00DA73A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AD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СОГЛАСОВАНО</w:t>
            </w:r>
          </w:p>
          <w:p w:rsidR="00DA73AD" w:rsidRPr="00B65ADB" w:rsidRDefault="00DA73AD" w:rsidP="00DA73A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AD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Педагогическим советом</w:t>
            </w:r>
          </w:p>
          <w:p w:rsidR="00DA73AD" w:rsidRPr="00B65ADB" w:rsidRDefault="00DA73AD" w:rsidP="00DA73A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AD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МБДОУ «Детский сад №8 «Сказка»</w:t>
            </w:r>
          </w:p>
          <w:p w:rsidR="00DA73AD" w:rsidRPr="00B65ADB" w:rsidRDefault="00DA73AD" w:rsidP="00DA73A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5AD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(протокол от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30.08.2021</w:t>
            </w:r>
            <w:r w:rsidRPr="00B65AD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№ </w:t>
            </w:r>
            <w:r w:rsidRPr="00B65AD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1 </w:t>
            </w:r>
            <w:r w:rsidRPr="00B65AD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DA73AD" w:rsidRPr="00B65ADB" w:rsidRDefault="00DA73AD" w:rsidP="00DA73A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222" w:type="dxa"/>
          </w:tcPr>
          <w:p w:rsidR="00DA73AD" w:rsidRPr="00B65ADB" w:rsidRDefault="00DA73AD" w:rsidP="00DA73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5ADB">
              <w:rPr>
                <w:rFonts w:eastAsiaTheme="minorEastAsia"/>
                <w:lang w:eastAsia="ru-RU"/>
              </w:rPr>
              <w:t xml:space="preserve">                                     </w:t>
            </w:r>
            <w:r w:rsidRPr="00B65A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DA73AD" w:rsidRPr="00B65ADB" w:rsidRDefault="00DA73AD" w:rsidP="00DA73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п</w:t>
            </w:r>
            <w:r w:rsidRPr="00B65A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риказом МБДОУ</w:t>
            </w:r>
          </w:p>
          <w:p w:rsidR="00DA73AD" w:rsidRPr="00B65ADB" w:rsidRDefault="00DA73AD" w:rsidP="00DA73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5AD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«Детский сад № 8 «Сказка»</w:t>
            </w:r>
          </w:p>
          <w:p w:rsidR="00DA73AD" w:rsidRPr="00B65ADB" w:rsidRDefault="00DA73AD" w:rsidP="00DA73AD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от 30 августа 2021 г. № </w:t>
            </w:r>
          </w:p>
        </w:tc>
        <w:tc>
          <w:tcPr>
            <w:tcW w:w="8222" w:type="dxa"/>
          </w:tcPr>
          <w:p w:rsidR="00DA73AD" w:rsidRDefault="00DA73AD" w:rsidP="00DA73AD">
            <w:pPr>
              <w:spacing w:after="0" w:line="240" w:lineRule="auto"/>
            </w:pPr>
          </w:p>
        </w:tc>
        <w:tc>
          <w:tcPr>
            <w:tcW w:w="5528" w:type="dxa"/>
            <w:hideMark/>
          </w:tcPr>
          <w:p w:rsidR="00DA73AD" w:rsidRDefault="00DA73AD" w:rsidP="00DA73AD">
            <w:pPr>
              <w:spacing w:after="0" w:line="240" w:lineRule="auto"/>
            </w:pPr>
            <w:r>
              <w:t xml:space="preserve">                                  </w:t>
            </w:r>
          </w:p>
          <w:p w:rsidR="00DA73AD" w:rsidRDefault="00DA73AD" w:rsidP="00DA73AD">
            <w:pPr>
              <w:spacing w:after="0" w:line="240" w:lineRule="auto"/>
            </w:pPr>
          </w:p>
        </w:tc>
      </w:tr>
    </w:tbl>
    <w:p w:rsidR="00996422" w:rsidRPr="004243C7" w:rsidRDefault="00996422" w:rsidP="0099642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10C" w:rsidRDefault="008C110C" w:rsidP="009D2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110C" w:rsidRPr="004243C7" w:rsidRDefault="00937D2A" w:rsidP="008C1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3C7">
        <w:rPr>
          <w:rFonts w:ascii="Times New Roman" w:hAnsi="Times New Roman" w:cs="Times New Roman"/>
          <w:b/>
          <w:sz w:val="28"/>
          <w:szCs w:val="28"/>
        </w:rPr>
        <w:t>Сетка</w:t>
      </w:r>
      <w:r w:rsidR="008C110C" w:rsidRPr="004243C7">
        <w:rPr>
          <w:rFonts w:ascii="Times New Roman" w:hAnsi="Times New Roman" w:cs="Times New Roman"/>
          <w:b/>
          <w:sz w:val="28"/>
          <w:szCs w:val="28"/>
        </w:rPr>
        <w:t xml:space="preserve">  организационно-образовательной деятельности</w:t>
      </w:r>
    </w:p>
    <w:p w:rsidR="008C110C" w:rsidRPr="004243C7" w:rsidRDefault="008C110C" w:rsidP="008C1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3C7">
        <w:rPr>
          <w:rFonts w:ascii="Times New Roman" w:hAnsi="Times New Roman" w:cs="Times New Roman"/>
          <w:b/>
          <w:sz w:val="28"/>
          <w:szCs w:val="28"/>
        </w:rPr>
        <w:t>возрастных групп МБДОУ «</w:t>
      </w:r>
      <w:r w:rsidR="00C3740E">
        <w:rPr>
          <w:rFonts w:ascii="Times New Roman" w:hAnsi="Times New Roman" w:cs="Times New Roman"/>
          <w:b/>
          <w:sz w:val="28"/>
          <w:szCs w:val="28"/>
        </w:rPr>
        <w:t>Детский сад № 8 «Сказка» на 2021-2022</w:t>
      </w:r>
      <w:r w:rsidRPr="004243C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C110C" w:rsidRPr="008C110C" w:rsidRDefault="008C110C" w:rsidP="008C110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2552"/>
        <w:gridCol w:w="2551"/>
        <w:gridCol w:w="2410"/>
        <w:gridCol w:w="2410"/>
      </w:tblGrid>
      <w:tr w:rsidR="007475F9" w:rsidTr="00FE1293">
        <w:tc>
          <w:tcPr>
            <w:tcW w:w="709" w:type="dxa"/>
            <w:vMerge w:val="restart"/>
          </w:tcPr>
          <w:p w:rsidR="007475F9" w:rsidRPr="00071EB7" w:rsidRDefault="007475F9" w:rsidP="00937D2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71EB7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5168" w:type="dxa"/>
            <w:gridSpan w:val="6"/>
          </w:tcPr>
          <w:p w:rsidR="007475F9" w:rsidRPr="007475F9" w:rsidRDefault="007475F9" w:rsidP="00937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Возрастные группы</w:t>
            </w:r>
          </w:p>
        </w:tc>
      </w:tr>
      <w:tr w:rsidR="00971CC3" w:rsidTr="00FE1293">
        <w:tc>
          <w:tcPr>
            <w:tcW w:w="709" w:type="dxa"/>
            <w:vMerge/>
          </w:tcPr>
          <w:p w:rsidR="00971CC3" w:rsidRDefault="00971CC3" w:rsidP="00971CC3">
            <w:pPr>
              <w:spacing w:after="0"/>
            </w:pPr>
          </w:p>
        </w:tc>
        <w:tc>
          <w:tcPr>
            <w:tcW w:w="2694" w:type="dxa"/>
          </w:tcPr>
          <w:p w:rsidR="00971CC3" w:rsidRPr="000B36AD" w:rsidRDefault="00D965AB" w:rsidP="00971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5AB">
              <w:rPr>
                <w:rFonts w:ascii="Times New Roman" w:hAnsi="Times New Roman" w:cs="Times New Roman"/>
              </w:rPr>
              <w:t>первая группа раннего возраста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740E">
              <w:rPr>
                <w:rFonts w:ascii="Times New Roman" w:hAnsi="Times New Roman" w:cs="Times New Roman"/>
              </w:rPr>
              <w:t>«Смешарики</w:t>
            </w:r>
            <w:r w:rsidR="00971CC3" w:rsidRPr="000B36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971CC3" w:rsidRPr="000B36AD" w:rsidRDefault="00D965AB" w:rsidP="00971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5AB">
              <w:rPr>
                <w:rFonts w:ascii="Times New Roman" w:hAnsi="Times New Roman" w:cs="Times New Roman"/>
              </w:rPr>
              <w:t>первая группа раннего возраста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3740E">
              <w:rPr>
                <w:rFonts w:ascii="Times New Roman" w:hAnsi="Times New Roman" w:cs="Times New Roman"/>
              </w:rPr>
              <w:t>«Бабочки</w:t>
            </w:r>
            <w:r w:rsidR="00971CC3" w:rsidRPr="000B36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971CC3" w:rsidRPr="000B36AD" w:rsidRDefault="00D965AB" w:rsidP="00971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5AB">
              <w:rPr>
                <w:rFonts w:ascii="Times New Roman" w:hAnsi="Times New Roman" w:cs="Times New Roman"/>
              </w:rPr>
              <w:t>вторая группа раннего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740E">
              <w:rPr>
                <w:rFonts w:ascii="Times New Roman" w:hAnsi="Times New Roman" w:cs="Times New Roman"/>
              </w:rPr>
              <w:t>«Солнышко</w:t>
            </w:r>
            <w:r w:rsidR="00971CC3" w:rsidRPr="000B36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71CC3" w:rsidRPr="000B36AD" w:rsidRDefault="00C3740E" w:rsidP="00307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  <w:r w:rsidR="00D965AB" w:rsidRPr="00D965AB">
              <w:rPr>
                <w:rFonts w:ascii="Times New Roman" w:hAnsi="Times New Roman" w:cs="Times New Roman"/>
              </w:rPr>
              <w:t xml:space="preserve"> группа раннего возраста</w:t>
            </w:r>
            <w:r w:rsidR="00D965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«Радуга</w:t>
            </w:r>
            <w:r w:rsidR="00307869" w:rsidRPr="000B36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07869" w:rsidRPr="000B36AD" w:rsidRDefault="00307869" w:rsidP="00307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6AD">
              <w:rPr>
                <w:rFonts w:ascii="Times New Roman" w:hAnsi="Times New Roman" w:cs="Times New Roman"/>
              </w:rPr>
              <w:t>младшая  группа</w:t>
            </w:r>
          </w:p>
          <w:p w:rsidR="00971CC3" w:rsidRPr="000B36AD" w:rsidRDefault="00C3740E" w:rsidP="00307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«Теремок</w:t>
            </w:r>
            <w:r w:rsidR="00307869" w:rsidRPr="000B36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3740E" w:rsidRPr="000B36AD" w:rsidRDefault="00C3740E" w:rsidP="00C37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6AD">
              <w:rPr>
                <w:rFonts w:ascii="Times New Roman" w:hAnsi="Times New Roman" w:cs="Times New Roman"/>
              </w:rPr>
              <w:t>младшая  группа</w:t>
            </w:r>
          </w:p>
          <w:p w:rsidR="00971CC3" w:rsidRPr="000B36AD" w:rsidRDefault="00C3740E" w:rsidP="00C374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«Мишутка</w:t>
            </w:r>
            <w:r w:rsidRPr="000B36AD">
              <w:rPr>
                <w:rFonts w:ascii="Times New Roman" w:hAnsi="Times New Roman" w:cs="Times New Roman"/>
              </w:rPr>
              <w:t>»</w:t>
            </w:r>
          </w:p>
        </w:tc>
      </w:tr>
      <w:tr w:rsidR="00971CC3" w:rsidTr="00FE1293">
        <w:trPr>
          <w:cantSplit/>
          <w:trHeight w:val="2437"/>
        </w:trPr>
        <w:tc>
          <w:tcPr>
            <w:tcW w:w="709" w:type="dxa"/>
            <w:textDirection w:val="btLr"/>
          </w:tcPr>
          <w:p w:rsidR="00971CC3" w:rsidRPr="009737EB" w:rsidRDefault="00971CC3" w:rsidP="00971C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737E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694" w:type="dxa"/>
          </w:tcPr>
          <w:p w:rsidR="00482F62" w:rsidRDefault="00971CC3" w:rsidP="00482F6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>1.Познавательное развитие</w:t>
            </w:r>
            <w:r w:rsidRPr="009737EB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.</w:t>
            </w:r>
            <w:r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482F62" w:rsidRPr="00482F62">
              <w:rPr>
                <w:rFonts w:ascii="Times New Roman" w:hAnsi="Times New Roman" w:cs="Times New Roman"/>
                <w:b/>
                <w:sz w:val="18"/>
                <w:szCs w:val="18"/>
              </w:rPr>
              <w:t>Расширение ориентировки в окружающем мире</w:t>
            </w:r>
          </w:p>
          <w:p w:rsidR="00971CC3" w:rsidRPr="00482F62" w:rsidRDefault="00971CC3" w:rsidP="00482F6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09.00-09.10</w:t>
            </w:r>
          </w:p>
          <w:p w:rsidR="00971CC3" w:rsidRPr="009737EB" w:rsidRDefault="00971CC3" w:rsidP="00482F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09.20-09.30</w:t>
            </w:r>
          </w:p>
          <w:p w:rsidR="00971CC3" w:rsidRPr="009737EB" w:rsidRDefault="00971CC3" w:rsidP="00482F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>2.Художественно эстетическое развитие.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</w:t>
            </w:r>
            <w:r w:rsidRPr="009737EB">
              <w:rPr>
                <w:rFonts w:ascii="Times New Roman" w:hAnsi="Times New Roman" w:cs="Times New Roman"/>
                <w:bCs/>
                <w:sz w:val="20"/>
                <w:szCs w:val="28"/>
              </w:rPr>
              <w:t>Музыка</w:t>
            </w:r>
          </w:p>
          <w:p w:rsidR="00971CC3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15.45-15.55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971CC3" w:rsidRPr="009737EB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     16.05-16.15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</w:t>
            </w:r>
          </w:p>
        </w:tc>
        <w:tc>
          <w:tcPr>
            <w:tcW w:w="2551" w:type="dxa"/>
          </w:tcPr>
          <w:p w:rsidR="00307869" w:rsidRDefault="00971CC3" w:rsidP="0030786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307869"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>1.Познавательное развитие</w:t>
            </w:r>
            <w:r w:rsidR="00307869" w:rsidRPr="009737EB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.</w:t>
            </w:r>
            <w:r w:rsidR="00307869"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307869" w:rsidRPr="00482F62">
              <w:rPr>
                <w:rFonts w:ascii="Times New Roman" w:hAnsi="Times New Roman" w:cs="Times New Roman"/>
                <w:b/>
                <w:sz w:val="18"/>
                <w:szCs w:val="18"/>
              </w:rPr>
              <w:t>Расширение ориентировки в окружающем мире</w:t>
            </w:r>
          </w:p>
          <w:p w:rsidR="00307869" w:rsidRPr="00482F62" w:rsidRDefault="00307869" w:rsidP="0030786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09.00-09.10</w:t>
            </w:r>
          </w:p>
          <w:p w:rsidR="00307869" w:rsidRPr="009737EB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09.20-09.30</w:t>
            </w:r>
          </w:p>
          <w:p w:rsidR="00307869" w:rsidRPr="009737EB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>2.Художественно эстетическое развитие.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</w:t>
            </w:r>
            <w:r w:rsidRPr="009737EB">
              <w:rPr>
                <w:rFonts w:ascii="Times New Roman" w:hAnsi="Times New Roman" w:cs="Times New Roman"/>
                <w:bCs/>
                <w:sz w:val="20"/>
                <w:szCs w:val="28"/>
              </w:rPr>
              <w:t>Музыка</w:t>
            </w:r>
          </w:p>
          <w:p w:rsidR="00307869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15.45-15.55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971CC3" w:rsidRPr="009737EB" w:rsidRDefault="00307869" w:rsidP="00307869">
            <w:pPr>
              <w:spacing w:after="0" w:line="240" w:lineRule="auto"/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     16.05-16.15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</w:t>
            </w:r>
          </w:p>
        </w:tc>
        <w:tc>
          <w:tcPr>
            <w:tcW w:w="2552" w:type="dxa"/>
          </w:tcPr>
          <w:p w:rsidR="00307869" w:rsidRPr="009737EB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>1.Познавательное развитие</w:t>
            </w:r>
            <w:r w:rsidRPr="009737EB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.</w:t>
            </w:r>
            <w:r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ФЦКМ</w:t>
            </w:r>
          </w:p>
          <w:p w:rsidR="00307869" w:rsidRPr="00937D2A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09.00-09.10</w:t>
            </w:r>
          </w:p>
          <w:p w:rsidR="00307869" w:rsidRPr="009737EB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09.20-09.30</w:t>
            </w:r>
          </w:p>
          <w:p w:rsidR="00307869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>2.Художественно эстетическое развитие.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</w:t>
            </w:r>
            <w:r w:rsidRPr="009737EB">
              <w:rPr>
                <w:rFonts w:ascii="Times New Roman" w:hAnsi="Times New Roman" w:cs="Times New Roman"/>
                <w:bCs/>
                <w:sz w:val="20"/>
                <w:szCs w:val="28"/>
              </w:rPr>
              <w:t>Музыка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307869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15.45-15.55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971CC3" w:rsidRDefault="00307869" w:rsidP="00307869"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16.05-16.15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07869" w:rsidRPr="009737EB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>1.Познавательное развитие</w:t>
            </w:r>
            <w:r w:rsidRPr="009737EB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.</w:t>
            </w:r>
            <w:r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ФЦКМ</w:t>
            </w:r>
          </w:p>
          <w:p w:rsidR="00307869" w:rsidRPr="00937D2A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09.00-09.10</w:t>
            </w:r>
          </w:p>
          <w:p w:rsidR="00307869" w:rsidRPr="009737EB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09.20-09.30</w:t>
            </w:r>
          </w:p>
          <w:p w:rsidR="00307869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>2.Художественно эстетическое развитие.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</w:t>
            </w:r>
            <w:r w:rsidRPr="009737EB">
              <w:rPr>
                <w:rFonts w:ascii="Times New Roman" w:hAnsi="Times New Roman" w:cs="Times New Roman"/>
                <w:bCs/>
                <w:sz w:val="20"/>
                <w:szCs w:val="28"/>
              </w:rPr>
              <w:t>Музыка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307869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15.45-15.55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971CC3" w:rsidRDefault="00307869" w:rsidP="00307869">
            <w:pPr>
              <w:spacing w:after="0" w:line="240" w:lineRule="auto"/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16.05-16.15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</w:t>
            </w:r>
          </w:p>
        </w:tc>
        <w:tc>
          <w:tcPr>
            <w:tcW w:w="2410" w:type="dxa"/>
          </w:tcPr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>1. Познавательное развитие</w:t>
            </w:r>
            <w:r w:rsidRPr="004433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(Формирование </w:t>
            </w:r>
            <w:r w:rsidRPr="004433C6">
              <w:rPr>
                <w:rFonts w:ascii="Times New Roman" w:hAnsi="Times New Roman" w:cs="Times New Roman"/>
                <w:sz w:val="20"/>
                <w:szCs w:val="20"/>
              </w:rPr>
              <w:t xml:space="preserve"> целостной  картины мира</w:t>
            </w:r>
            <w:r w:rsidR="00DE0399">
              <w:rPr>
                <w:rFonts w:ascii="Times New Roman" w:hAnsi="Times New Roman" w:cs="Times New Roman"/>
                <w:sz w:val="20"/>
                <w:szCs w:val="20"/>
              </w:rPr>
              <w:t>, аппликация на время пандемии</w:t>
            </w:r>
            <w:r w:rsidRPr="004433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443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  <w:p w:rsidR="00AD1ED0" w:rsidRPr="004433C6" w:rsidRDefault="00307869" w:rsidP="00AD1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D1ED0"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 эстетическое развитие </w:t>
            </w:r>
            <w:r w:rsidR="00AD1ED0"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(музыка)</w:t>
            </w:r>
          </w:p>
          <w:p w:rsidR="00307869" w:rsidRPr="004433C6" w:rsidRDefault="00E35007" w:rsidP="003078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307869"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 w:rsidR="00307869">
              <w:rPr>
                <w:rFonts w:ascii="Times New Roman" w:hAnsi="Times New Roman" w:cs="Times New Roman"/>
                <w:sz w:val="20"/>
                <w:szCs w:val="28"/>
              </w:rPr>
              <w:t>25</w:t>
            </w:r>
            <w:r w:rsidR="00307869" w:rsidRPr="009737EB">
              <w:rPr>
                <w:rFonts w:ascii="Times New Roman" w:hAnsi="Times New Roman" w:cs="Times New Roman"/>
                <w:sz w:val="20"/>
                <w:szCs w:val="28"/>
              </w:rPr>
              <w:t>-09.</w:t>
            </w:r>
            <w:r w:rsidR="00307869">
              <w:rPr>
                <w:rFonts w:ascii="Times New Roman" w:hAnsi="Times New Roman" w:cs="Times New Roman"/>
                <w:sz w:val="20"/>
                <w:szCs w:val="28"/>
              </w:rPr>
              <w:t>40</w:t>
            </w:r>
          </w:p>
          <w:p w:rsidR="00971CC3" w:rsidRPr="009737EB" w:rsidRDefault="00971CC3" w:rsidP="00971CC3">
            <w:pPr>
              <w:spacing w:after="0" w:line="240" w:lineRule="auto"/>
            </w:pPr>
          </w:p>
        </w:tc>
        <w:tc>
          <w:tcPr>
            <w:tcW w:w="2410" w:type="dxa"/>
          </w:tcPr>
          <w:p w:rsidR="00C3740E" w:rsidRPr="004433C6" w:rsidRDefault="00E35007" w:rsidP="00C37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C3740E"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>1. Познавательное развитие</w:t>
            </w:r>
            <w:r w:rsidR="00C3740E" w:rsidRPr="004433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740E" w:rsidRPr="004433C6" w:rsidRDefault="00C3740E" w:rsidP="00C37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(Формирование </w:t>
            </w:r>
            <w:r w:rsidRPr="004433C6">
              <w:rPr>
                <w:rFonts w:ascii="Times New Roman" w:hAnsi="Times New Roman" w:cs="Times New Roman"/>
                <w:sz w:val="20"/>
                <w:szCs w:val="20"/>
              </w:rPr>
              <w:t xml:space="preserve"> целостной  картины мира</w:t>
            </w:r>
            <w:r w:rsidR="00DE03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0399">
              <w:rPr>
                <w:rFonts w:ascii="Times New Roman" w:hAnsi="Times New Roman" w:cs="Times New Roman"/>
                <w:sz w:val="20"/>
                <w:szCs w:val="20"/>
              </w:rPr>
              <w:t>аппликация на время пандемии</w:t>
            </w:r>
            <w:r w:rsidRPr="004433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3740E" w:rsidRPr="004433C6" w:rsidRDefault="00FE1293" w:rsidP="00C37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C3740E" w:rsidRPr="004433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740E" w:rsidRPr="009737EB">
              <w:rPr>
                <w:rFonts w:ascii="Times New Roman" w:hAnsi="Times New Roman" w:cs="Times New Roman"/>
                <w:sz w:val="20"/>
                <w:szCs w:val="28"/>
              </w:rPr>
              <w:t>09.00-09.1</w:t>
            </w:r>
            <w:r w:rsidR="00C3740E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  <w:p w:rsidR="00C3740E" w:rsidRPr="004433C6" w:rsidRDefault="00C3740E" w:rsidP="00C374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 эстетическое развитие </w:t>
            </w:r>
            <w:r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(музыка)</w:t>
            </w:r>
          </w:p>
          <w:p w:rsidR="00C3740E" w:rsidRPr="004433C6" w:rsidRDefault="00C3740E" w:rsidP="00C37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 w:rsidR="00C77F1C">
              <w:rPr>
                <w:rFonts w:ascii="Times New Roman" w:hAnsi="Times New Roman" w:cs="Times New Roman"/>
                <w:sz w:val="20"/>
                <w:szCs w:val="28"/>
              </w:rPr>
              <w:t>50-10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="00C77F1C">
              <w:rPr>
                <w:rFonts w:ascii="Times New Roman" w:hAnsi="Times New Roman" w:cs="Times New Roman"/>
                <w:sz w:val="20"/>
                <w:szCs w:val="28"/>
              </w:rPr>
              <w:t>05</w:t>
            </w:r>
          </w:p>
          <w:p w:rsidR="00971CC3" w:rsidRPr="009737EB" w:rsidRDefault="00971CC3" w:rsidP="00646CBA">
            <w:pPr>
              <w:spacing w:after="0" w:line="240" w:lineRule="auto"/>
            </w:pPr>
          </w:p>
        </w:tc>
      </w:tr>
      <w:tr w:rsidR="00971CC3" w:rsidTr="00FE1293">
        <w:trPr>
          <w:cantSplit/>
          <w:trHeight w:val="2537"/>
        </w:trPr>
        <w:tc>
          <w:tcPr>
            <w:tcW w:w="709" w:type="dxa"/>
            <w:textDirection w:val="btLr"/>
          </w:tcPr>
          <w:p w:rsidR="00971CC3" w:rsidRPr="009737EB" w:rsidRDefault="00971CC3" w:rsidP="00971CC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9737E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694" w:type="dxa"/>
          </w:tcPr>
          <w:p w:rsidR="00CF2C8E" w:rsidRDefault="00971CC3" w:rsidP="00CF2C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>1.</w:t>
            </w:r>
            <w:r w:rsidR="00482F62" w:rsidRPr="007F4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C8E"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>Познавательное развитие</w:t>
            </w:r>
            <w:r w:rsidR="00CF2C8E" w:rsidRPr="009737EB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.</w:t>
            </w:r>
            <w:r w:rsidR="00CF2C8E"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CF2C8E" w:rsidRPr="00482F62">
              <w:rPr>
                <w:rFonts w:ascii="Times New Roman" w:hAnsi="Times New Roman" w:cs="Times New Roman"/>
                <w:b/>
                <w:sz w:val="18"/>
                <w:szCs w:val="18"/>
              </w:rPr>
              <w:t>Расширение ориентировки в окружающем мире</w:t>
            </w:r>
          </w:p>
          <w:p w:rsidR="00971CC3" w:rsidRPr="00937D2A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09.00-09.10</w:t>
            </w:r>
          </w:p>
          <w:p w:rsidR="00971CC3" w:rsidRPr="009737EB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09.20-09.30</w:t>
            </w:r>
          </w:p>
          <w:p w:rsidR="00971CC3" w:rsidRPr="009737EB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</w:t>
            </w:r>
          </w:p>
          <w:p w:rsidR="00971CC3" w:rsidRPr="004433C6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>2. Физическое развитие</w:t>
            </w:r>
            <w:r w:rsidRPr="009737EB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. </w:t>
            </w:r>
            <w:r w:rsidRPr="009737EB">
              <w:rPr>
                <w:rFonts w:ascii="Times New Roman" w:hAnsi="Times New Roman" w:cs="Times New Roman"/>
                <w:bCs/>
                <w:sz w:val="20"/>
                <w:szCs w:val="28"/>
              </w:rPr>
              <w:t>Физическая культура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15.45-15.55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2 подгруппа     16.05-16.15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CF2C8E" w:rsidRDefault="00971CC3" w:rsidP="00CF2C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307869"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>1.</w:t>
            </w:r>
            <w:r w:rsidR="00307869" w:rsidRPr="007F4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C8E"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>Познавательное развитие</w:t>
            </w:r>
            <w:r w:rsidR="00CF2C8E" w:rsidRPr="009737EB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.</w:t>
            </w:r>
            <w:r w:rsidR="00CF2C8E"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CF2C8E" w:rsidRPr="00482F62">
              <w:rPr>
                <w:rFonts w:ascii="Times New Roman" w:hAnsi="Times New Roman" w:cs="Times New Roman"/>
                <w:b/>
                <w:sz w:val="18"/>
                <w:szCs w:val="18"/>
              </w:rPr>
              <w:t>Расширение ориентировки в окружающем мире</w:t>
            </w:r>
          </w:p>
          <w:p w:rsidR="00307869" w:rsidRPr="00937D2A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09.00-09.10</w:t>
            </w:r>
          </w:p>
          <w:p w:rsidR="00307869" w:rsidRPr="009737EB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09.20-09.30</w:t>
            </w:r>
          </w:p>
          <w:p w:rsidR="00307869" w:rsidRPr="009737EB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</w:t>
            </w:r>
          </w:p>
          <w:p w:rsidR="00971CC3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>2. Физическое развитие</w:t>
            </w:r>
            <w:r w:rsidRPr="009737EB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. </w:t>
            </w:r>
            <w:r w:rsidRPr="009737EB">
              <w:rPr>
                <w:rFonts w:ascii="Times New Roman" w:hAnsi="Times New Roman" w:cs="Times New Roman"/>
                <w:bCs/>
                <w:sz w:val="20"/>
                <w:szCs w:val="28"/>
              </w:rPr>
              <w:t>Физическая культура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15.45-15.55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2 подгруппа     16.05-16.15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A35446" w:rsidRDefault="00307869" w:rsidP="00A35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>1.Речевое развитие.</w:t>
            </w:r>
            <w:r w:rsidR="00A35446" w:rsidRPr="00E0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5446" w:rsidRPr="00A3544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35446" w:rsidRPr="00A35446">
              <w:rPr>
                <w:rFonts w:ascii="Times New Roman" w:hAnsi="Times New Roman" w:cs="Times New Roman"/>
                <w:bCs/>
                <w:sz w:val="20"/>
                <w:szCs w:val="20"/>
              </w:rPr>
              <w:t>азвитие  речи</w:t>
            </w:r>
          </w:p>
          <w:p w:rsidR="00A35446" w:rsidRDefault="00307869" w:rsidP="00A3544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09.00-09.10</w:t>
            </w:r>
          </w:p>
          <w:p w:rsidR="00307869" w:rsidRPr="00A35446" w:rsidRDefault="00307869" w:rsidP="00A35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09.20-09.30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</w:t>
            </w:r>
          </w:p>
          <w:p w:rsidR="00307869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>2. Физическое развитие</w:t>
            </w:r>
            <w:r w:rsidRPr="009737EB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. </w:t>
            </w:r>
            <w:r w:rsidRPr="009737EB">
              <w:rPr>
                <w:rFonts w:ascii="Times New Roman" w:hAnsi="Times New Roman" w:cs="Times New Roman"/>
                <w:bCs/>
                <w:sz w:val="20"/>
                <w:szCs w:val="28"/>
              </w:rPr>
              <w:t>Физическая культура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15.45-15.55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971CC3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16.05-16.15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                                              </w:t>
            </w:r>
            <w:r w:rsidR="00971C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="00971CC3">
              <w:t xml:space="preserve">                           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07869" w:rsidRPr="00A35446" w:rsidRDefault="00307869" w:rsidP="00A35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>1.Речевое развитие.</w:t>
            </w:r>
            <w:r w:rsidR="00A35446" w:rsidRPr="00A35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5446" w:rsidRPr="00A3544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35446">
              <w:rPr>
                <w:rFonts w:ascii="Times New Roman" w:hAnsi="Times New Roman" w:cs="Times New Roman"/>
                <w:bCs/>
                <w:sz w:val="20"/>
                <w:szCs w:val="20"/>
              </w:rPr>
              <w:t>азвитие  речи</w:t>
            </w:r>
            <w:r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</w:p>
          <w:p w:rsidR="00307869" w:rsidRPr="009737EB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09.00-09.10</w:t>
            </w:r>
          </w:p>
          <w:p w:rsidR="00307869" w:rsidRPr="009737EB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09.20-09.30</w:t>
            </w:r>
          </w:p>
          <w:p w:rsidR="00307869" w:rsidRPr="009737EB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</w:t>
            </w:r>
          </w:p>
          <w:p w:rsidR="00307869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>2. Физическое развитие</w:t>
            </w:r>
            <w:r w:rsidRPr="009737EB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. </w:t>
            </w:r>
            <w:r w:rsidRPr="009737EB">
              <w:rPr>
                <w:rFonts w:ascii="Times New Roman" w:hAnsi="Times New Roman" w:cs="Times New Roman"/>
                <w:bCs/>
                <w:sz w:val="20"/>
                <w:szCs w:val="28"/>
              </w:rPr>
              <w:t>Физическая культура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15.45-15.55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971CC3" w:rsidRDefault="00307869" w:rsidP="00307869">
            <w:pPr>
              <w:spacing w:after="0" w:line="240" w:lineRule="auto"/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16.05-16.15</w:t>
            </w:r>
          </w:p>
        </w:tc>
        <w:tc>
          <w:tcPr>
            <w:tcW w:w="2410" w:type="dxa"/>
          </w:tcPr>
          <w:p w:rsidR="00307869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>1.Познавательное развитие</w:t>
            </w:r>
          </w:p>
          <w:p w:rsidR="00307869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(формирование элементарных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математических представлений</w:t>
            </w:r>
            <w:r w:rsidR="00DE0399">
              <w:rPr>
                <w:rFonts w:ascii="Times New Roman" w:hAnsi="Times New Roman" w:cs="Times New Roman"/>
                <w:sz w:val="20"/>
                <w:szCs w:val="20"/>
              </w:rPr>
              <w:t>,конструирование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07869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  <w:p w:rsidR="00971CC3" w:rsidRPr="004433C6" w:rsidRDefault="00307869" w:rsidP="00AD1E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AD1ED0"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Физическое развитие </w:t>
            </w:r>
            <w:r w:rsidR="00AD1ED0"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(физическая культура)</w:t>
            </w:r>
            <w:r>
              <w:t xml:space="preserve">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40</w:t>
            </w:r>
          </w:p>
        </w:tc>
        <w:tc>
          <w:tcPr>
            <w:tcW w:w="2410" w:type="dxa"/>
          </w:tcPr>
          <w:p w:rsidR="00C3740E" w:rsidRDefault="00C3740E" w:rsidP="00C37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>1.Познавательное развитие</w:t>
            </w:r>
          </w:p>
          <w:p w:rsidR="00C3740E" w:rsidRDefault="00C3740E" w:rsidP="00C37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(формирование элементарных</w:t>
            </w:r>
          </w:p>
          <w:p w:rsidR="00C3740E" w:rsidRPr="004433C6" w:rsidRDefault="00C3740E" w:rsidP="00C37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математических представлений</w:t>
            </w:r>
            <w:r w:rsidR="00DE0399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r w:rsidR="00DE0399">
              <w:rPr>
                <w:rFonts w:ascii="Times New Roman" w:hAnsi="Times New Roman" w:cs="Times New Roman"/>
                <w:sz w:val="20"/>
                <w:szCs w:val="20"/>
              </w:rPr>
              <w:t>онструирование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3740E" w:rsidRDefault="00C3740E" w:rsidP="00C37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  <w:p w:rsidR="00971CC3" w:rsidRPr="004433C6" w:rsidRDefault="00C3740E" w:rsidP="00C37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Физическое развитие </w:t>
            </w:r>
            <w:r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(физическая культура)</w:t>
            </w:r>
            <w:r>
              <w:t xml:space="preserve">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40</w:t>
            </w:r>
          </w:p>
        </w:tc>
      </w:tr>
      <w:tr w:rsidR="00971CC3" w:rsidTr="00FE1293">
        <w:trPr>
          <w:cantSplit/>
          <w:trHeight w:val="1134"/>
        </w:trPr>
        <w:tc>
          <w:tcPr>
            <w:tcW w:w="709" w:type="dxa"/>
            <w:textDirection w:val="btLr"/>
          </w:tcPr>
          <w:p w:rsidR="00971CC3" w:rsidRPr="009737EB" w:rsidRDefault="00971CC3" w:rsidP="00971CC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</w:t>
            </w:r>
            <w:r w:rsidRPr="009737E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694" w:type="dxa"/>
          </w:tcPr>
          <w:p w:rsidR="00482F62" w:rsidRPr="00482F62" w:rsidRDefault="00971CC3" w:rsidP="00482F6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>1.</w:t>
            </w:r>
            <w:r w:rsidR="00482F62" w:rsidRPr="007F4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F62" w:rsidRPr="00482F62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Социально-коммуникативное развитие</w:t>
            </w:r>
          </w:p>
          <w:p w:rsidR="00482F62" w:rsidRPr="00482F62" w:rsidRDefault="00482F62" w:rsidP="00482F6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2F62">
              <w:rPr>
                <w:rFonts w:ascii="Times New Roman" w:hAnsi="Times New Roman" w:cs="Times New Roman"/>
                <w:b/>
                <w:sz w:val="18"/>
                <w:szCs w:val="18"/>
              </w:rPr>
              <w:t>Игра-занятие с дидактическим материалом</w:t>
            </w:r>
          </w:p>
          <w:p w:rsidR="00971CC3" w:rsidRPr="00937D2A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09.00-09.10</w:t>
            </w:r>
          </w:p>
          <w:p w:rsidR="00971CC3" w:rsidRPr="009737EB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09.20-09.30</w:t>
            </w:r>
          </w:p>
          <w:p w:rsidR="00971CC3" w:rsidRPr="004433C6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                                              </w:t>
            </w:r>
          </w:p>
          <w:p w:rsidR="00482F62" w:rsidRPr="00482F62" w:rsidRDefault="00971CC3" w:rsidP="00482F6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>2.</w:t>
            </w:r>
            <w:r w:rsidR="00482F62" w:rsidRPr="007F4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F62" w:rsidRPr="00482F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Художественно-эстетическое развитие. </w:t>
            </w:r>
          </w:p>
          <w:p w:rsidR="00482F62" w:rsidRPr="00482F62" w:rsidRDefault="00482F62" w:rsidP="00482F6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2F62">
              <w:rPr>
                <w:rFonts w:ascii="Times New Roman" w:hAnsi="Times New Roman" w:cs="Times New Roman"/>
                <w:b/>
                <w:sz w:val="18"/>
                <w:szCs w:val="18"/>
              </w:rPr>
              <w:t>Игры-занятия со строительным материалом</w:t>
            </w:r>
          </w:p>
          <w:p w:rsidR="00971CC3" w:rsidRDefault="00482F62" w:rsidP="00482F62">
            <w:pPr>
              <w:spacing w:after="0" w:line="240" w:lineRule="auto"/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971CC3"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 w:rsidR="00971CC3">
              <w:rPr>
                <w:rFonts w:ascii="Times New Roman" w:hAnsi="Times New Roman" w:cs="Times New Roman"/>
                <w:sz w:val="20"/>
                <w:szCs w:val="28"/>
              </w:rPr>
              <w:t xml:space="preserve">     </w:t>
            </w:r>
            <w:r w:rsidR="00971CC3" w:rsidRPr="009737EB">
              <w:rPr>
                <w:rFonts w:ascii="Times New Roman" w:hAnsi="Times New Roman" w:cs="Times New Roman"/>
                <w:sz w:val="20"/>
                <w:szCs w:val="28"/>
              </w:rPr>
              <w:t>15.45-15.55</w:t>
            </w:r>
            <w:r w:rsidR="00971CC3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971CC3"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2 подгруппа     16.05-16.15</w:t>
            </w:r>
            <w:r w:rsidR="00971CC3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971CC3"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                                              </w:t>
            </w:r>
            <w:r w:rsidR="00971CC3"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                              </w:t>
            </w:r>
          </w:p>
        </w:tc>
        <w:tc>
          <w:tcPr>
            <w:tcW w:w="2551" w:type="dxa"/>
          </w:tcPr>
          <w:p w:rsidR="00307869" w:rsidRPr="00482F62" w:rsidRDefault="00971CC3" w:rsidP="0030786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307869"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>1.</w:t>
            </w:r>
            <w:r w:rsidR="00307869" w:rsidRPr="007F4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869" w:rsidRPr="00482F62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Социально-коммуникативное развитие</w:t>
            </w:r>
          </w:p>
          <w:p w:rsidR="00307869" w:rsidRPr="00482F62" w:rsidRDefault="00307869" w:rsidP="0030786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2F62">
              <w:rPr>
                <w:rFonts w:ascii="Times New Roman" w:hAnsi="Times New Roman" w:cs="Times New Roman"/>
                <w:b/>
                <w:sz w:val="18"/>
                <w:szCs w:val="18"/>
              </w:rPr>
              <w:t>Игра-занятие с дидактическим материалом</w:t>
            </w:r>
          </w:p>
          <w:p w:rsidR="00307869" w:rsidRPr="00937D2A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09.00-09.10</w:t>
            </w:r>
          </w:p>
          <w:p w:rsidR="00307869" w:rsidRPr="009737EB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09.20-09.30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                                              </w:t>
            </w:r>
          </w:p>
          <w:p w:rsidR="00307869" w:rsidRPr="00482F62" w:rsidRDefault="00307869" w:rsidP="0030786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>2.</w:t>
            </w:r>
            <w:r w:rsidRPr="007F4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F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Художественно-эстетическое развитие. </w:t>
            </w:r>
          </w:p>
          <w:p w:rsidR="00307869" w:rsidRPr="00482F62" w:rsidRDefault="00307869" w:rsidP="0030786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2F62">
              <w:rPr>
                <w:rFonts w:ascii="Times New Roman" w:hAnsi="Times New Roman" w:cs="Times New Roman"/>
                <w:b/>
                <w:sz w:val="18"/>
                <w:szCs w:val="18"/>
              </w:rPr>
              <w:t>Игры-занятия со строительным материалом</w:t>
            </w:r>
          </w:p>
          <w:p w:rsidR="00971CC3" w:rsidRPr="004433C6" w:rsidRDefault="00307869" w:rsidP="00307869">
            <w:pPr>
              <w:spacing w:after="0" w:line="240" w:lineRule="auto"/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15.45-15.55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2 подгруппа     16.05-16.15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                                              </w:t>
            </w: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                              </w:t>
            </w:r>
          </w:p>
        </w:tc>
        <w:tc>
          <w:tcPr>
            <w:tcW w:w="2552" w:type="dxa"/>
          </w:tcPr>
          <w:p w:rsidR="00A35446" w:rsidRPr="00A35446" w:rsidRDefault="00307869" w:rsidP="00A354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  <w:r w:rsidRPr="00A354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35446" w:rsidRPr="00A35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35446" w:rsidRPr="00A35446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развитие.</w:t>
            </w:r>
          </w:p>
          <w:p w:rsidR="00A35446" w:rsidRPr="00E032AF" w:rsidRDefault="00A35446" w:rsidP="00A3544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46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 w:rsidRPr="00E032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307869" w:rsidRPr="004433C6" w:rsidRDefault="00307869" w:rsidP="00A354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09.00-09.10</w:t>
            </w:r>
          </w:p>
          <w:p w:rsidR="00307869" w:rsidRPr="009737EB" w:rsidRDefault="00307869" w:rsidP="00A35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09.20-09.30</w:t>
            </w:r>
          </w:p>
          <w:p w:rsidR="00307869" w:rsidRPr="004433C6" w:rsidRDefault="00307869" w:rsidP="00A35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                                              </w:t>
            </w:r>
          </w:p>
          <w:p w:rsidR="00307869" w:rsidRPr="004433C6" w:rsidRDefault="00307869" w:rsidP="00A354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>2.Художественно-эстетическое развитие.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4433C6">
              <w:rPr>
                <w:rFonts w:ascii="Times New Roman" w:hAnsi="Times New Roman" w:cs="Times New Roman"/>
                <w:bCs/>
                <w:sz w:val="20"/>
                <w:szCs w:val="28"/>
              </w:rPr>
              <w:t>Музыка</w:t>
            </w:r>
          </w:p>
          <w:p w:rsidR="00971CC3" w:rsidRPr="00937D2A" w:rsidRDefault="00307869" w:rsidP="003078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15.45-15.55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16.05-16.15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                                              </w:t>
            </w: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                             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35446" w:rsidRPr="00A35446" w:rsidRDefault="00307869" w:rsidP="00A354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>1.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A35446" w:rsidRPr="00A35446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развитие.</w:t>
            </w:r>
          </w:p>
          <w:p w:rsidR="00307869" w:rsidRPr="004433C6" w:rsidRDefault="00A35446" w:rsidP="00A354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A35446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 w:rsidRPr="00E032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307869"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 w:rsidR="00307869"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 w:rsidR="00307869" w:rsidRPr="009737EB">
              <w:rPr>
                <w:rFonts w:ascii="Times New Roman" w:hAnsi="Times New Roman" w:cs="Times New Roman"/>
                <w:sz w:val="20"/>
                <w:szCs w:val="28"/>
              </w:rPr>
              <w:t>09.00-09.10</w:t>
            </w:r>
          </w:p>
          <w:p w:rsidR="00307869" w:rsidRPr="009737EB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09.20-09.30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                                              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>2.Художественно-эстетическое развитие.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4433C6">
              <w:rPr>
                <w:rFonts w:ascii="Times New Roman" w:hAnsi="Times New Roman" w:cs="Times New Roman"/>
                <w:bCs/>
                <w:sz w:val="20"/>
                <w:szCs w:val="28"/>
              </w:rPr>
              <w:t>Музыка</w:t>
            </w:r>
          </w:p>
          <w:p w:rsidR="00971CC3" w:rsidRDefault="00307869" w:rsidP="00307869"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15.45-15.55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16.05-16.15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                                              </w:t>
            </w: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                              </w:t>
            </w:r>
          </w:p>
        </w:tc>
        <w:tc>
          <w:tcPr>
            <w:tcW w:w="2410" w:type="dxa"/>
          </w:tcPr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1.Речевое развитие.     </w:t>
            </w:r>
            <w:r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(развитие  речи)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  <w:p w:rsidR="00307869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7869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6B83" w:rsidRPr="004433C6" w:rsidRDefault="00307869" w:rsidP="000C6B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0C6B83"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Художественно-эстетическое развитие </w:t>
            </w:r>
            <w:r w:rsidR="000C6B83"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(музыка)</w:t>
            </w:r>
          </w:p>
          <w:p w:rsidR="00971CC3" w:rsidRPr="004433C6" w:rsidRDefault="00307869" w:rsidP="000C6B8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40</w:t>
            </w:r>
          </w:p>
        </w:tc>
        <w:tc>
          <w:tcPr>
            <w:tcW w:w="2410" w:type="dxa"/>
          </w:tcPr>
          <w:p w:rsidR="00C3740E" w:rsidRPr="004433C6" w:rsidRDefault="00C3740E" w:rsidP="00C37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1.Речевое развитие.     </w:t>
            </w:r>
            <w:r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(развитие  речи)</w:t>
            </w:r>
          </w:p>
          <w:p w:rsidR="00C3740E" w:rsidRPr="004433C6" w:rsidRDefault="00DE0399" w:rsidP="00C37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C3740E" w:rsidRPr="009737EB">
              <w:rPr>
                <w:rFonts w:ascii="Times New Roman" w:hAnsi="Times New Roman" w:cs="Times New Roman"/>
                <w:sz w:val="20"/>
                <w:szCs w:val="28"/>
              </w:rPr>
              <w:t>09.00-09.1</w:t>
            </w:r>
            <w:r w:rsidR="00C3740E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  <w:p w:rsidR="00C3740E" w:rsidRDefault="00C3740E" w:rsidP="00C37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740E" w:rsidRPr="004433C6" w:rsidRDefault="00C3740E" w:rsidP="00C37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Художественно-эстетическое развитие </w:t>
            </w:r>
            <w:r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(музыка)</w:t>
            </w:r>
          </w:p>
          <w:p w:rsidR="00C77F1C" w:rsidRPr="004433C6" w:rsidRDefault="00C77F1C" w:rsidP="00C77F1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50-10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05</w:t>
            </w:r>
          </w:p>
          <w:p w:rsidR="00971CC3" w:rsidRPr="004433C6" w:rsidRDefault="00971CC3" w:rsidP="00C3740E">
            <w:pPr>
              <w:spacing w:after="0" w:line="240" w:lineRule="auto"/>
            </w:pPr>
          </w:p>
        </w:tc>
      </w:tr>
      <w:tr w:rsidR="00971CC3" w:rsidTr="00FE1293">
        <w:trPr>
          <w:cantSplit/>
          <w:trHeight w:val="1134"/>
        </w:trPr>
        <w:tc>
          <w:tcPr>
            <w:tcW w:w="709" w:type="dxa"/>
            <w:textDirection w:val="btLr"/>
          </w:tcPr>
          <w:p w:rsidR="00971CC3" w:rsidRPr="009737EB" w:rsidRDefault="00971CC3" w:rsidP="00971CC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9737E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694" w:type="dxa"/>
          </w:tcPr>
          <w:p w:rsidR="00971CC3" w:rsidRPr="004433C6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  <w:r w:rsidRPr="00482F6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82F62" w:rsidRPr="00482F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Речевое развитие.    Р</w:t>
            </w:r>
            <w:r w:rsidR="00482F62" w:rsidRPr="00482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азвитие  речи</w:t>
            </w:r>
            <w:r w:rsidR="00482F62" w:rsidRPr="00482F6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</w:t>
            </w:r>
            <w:r w:rsidR="00482F62" w:rsidRPr="00482F62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             </w:t>
            </w:r>
            <w:r w:rsidRPr="004433C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971CC3" w:rsidRPr="00937D2A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09.00-09.10</w:t>
            </w:r>
          </w:p>
          <w:p w:rsidR="00971CC3" w:rsidRPr="009737EB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09.20-09.30</w:t>
            </w:r>
          </w:p>
          <w:p w:rsidR="00971CC3" w:rsidRPr="004433C6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                                        </w:t>
            </w:r>
            <w:r w:rsidRPr="004433C6">
              <w:rPr>
                <w:rFonts w:ascii="Times New Roman" w:hAnsi="Times New Roman" w:cs="Times New Roman"/>
                <w:sz w:val="20"/>
                <w:szCs w:val="28"/>
              </w:rPr>
              <w:t xml:space="preserve">             </w:t>
            </w:r>
          </w:p>
          <w:p w:rsidR="00971CC3" w:rsidRPr="004433C6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>2 Физическое развитие</w:t>
            </w:r>
            <w:r w:rsidRPr="004433C6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.</w:t>
            </w: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4433C6">
              <w:rPr>
                <w:rFonts w:ascii="Times New Roman" w:hAnsi="Times New Roman" w:cs="Times New Roman"/>
                <w:bCs/>
                <w:sz w:val="20"/>
                <w:szCs w:val="28"/>
              </w:rPr>
              <w:t>Физическая культура</w:t>
            </w:r>
          </w:p>
          <w:p w:rsidR="00451D73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15.45-15.55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971CC3" w:rsidRPr="004433C6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     16.05-16.15</w:t>
            </w: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                                           </w:t>
            </w:r>
          </w:p>
        </w:tc>
        <w:tc>
          <w:tcPr>
            <w:tcW w:w="2551" w:type="dxa"/>
          </w:tcPr>
          <w:p w:rsidR="00307869" w:rsidRPr="004433C6" w:rsidRDefault="00971CC3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307869"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  <w:r w:rsidR="00307869" w:rsidRPr="00482F62">
              <w:rPr>
                <w:rFonts w:ascii="Times New Roman" w:hAnsi="Times New Roman" w:cs="Times New Roman"/>
                <w:b/>
                <w:sz w:val="18"/>
                <w:szCs w:val="18"/>
              </w:rPr>
              <w:t>. Речевое развитие.    Р</w:t>
            </w:r>
            <w:r w:rsidR="00307869" w:rsidRPr="00482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азвитие  речи</w:t>
            </w:r>
            <w:r w:rsidR="00307869" w:rsidRPr="00482F6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</w:t>
            </w:r>
            <w:r w:rsidR="00307869" w:rsidRPr="00482F62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                                 </w:t>
            </w:r>
            <w:r w:rsidR="00307869" w:rsidRPr="004433C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307869" w:rsidRPr="00937D2A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09.00-09.10</w:t>
            </w:r>
          </w:p>
          <w:p w:rsidR="00307869" w:rsidRPr="009737EB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09.20-09.30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                                        </w:t>
            </w:r>
            <w:r w:rsidRPr="004433C6">
              <w:rPr>
                <w:rFonts w:ascii="Times New Roman" w:hAnsi="Times New Roman" w:cs="Times New Roman"/>
                <w:sz w:val="20"/>
                <w:szCs w:val="28"/>
              </w:rPr>
              <w:t xml:space="preserve">             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>2 Физическое развитие</w:t>
            </w:r>
            <w:r w:rsidRPr="004433C6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.</w:t>
            </w: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4433C6">
              <w:rPr>
                <w:rFonts w:ascii="Times New Roman" w:hAnsi="Times New Roman" w:cs="Times New Roman"/>
                <w:bCs/>
                <w:sz w:val="20"/>
                <w:szCs w:val="28"/>
              </w:rPr>
              <w:t>Физическая культура</w:t>
            </w:r>
          </w:p>
          <w:p w:rsidR="00971CC3" w:rsidRPr="00937D2A" w:rsidRDefault="00307869" w:rsidP="00307869">
            <w:pPr>
              <w:rPr>
                <w:i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15.45-15.55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2 подгруппа     16.05-16.15</w:t>
            </w: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307869" w:rsidRPr="00A35446" w:rsidRDefault="00307869" w:rsidP="00A354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4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A35446" w:rsidRPr="00A35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35446" w:rsidRPr="00A35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развитие.    </w:t>
            </w:r>
            <w:r w:rsidR="00A35446" w:rsidRPr="00A3544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35446" w:rsidRPr="00A35446">
              <w:rPr>
                <w:rFonts w:ascii="Times New Roman" w:hAnsi="Times New Roman" w:cs="Times New Roman"/>
                <w:bCs/>
                <w:sz w:val="20"/>
                <w:szCs w:val="20"/>
              </w:rPr>
              <w:t>азвитие  речи</w:t>
            </w:r>
          </w:p>
          <w:p w:rsidR="00307869" w:rsidRPr="00937D2A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09.00-09.10</w:t>
            </w:r>
          </w:p>
          <w:p w:rsidR="00307869" w:rsidRPr="009737EB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09.20-09.30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                                        </w:t>
            </w:r>
            <w:r w:rsidRPr="004433C6">
              <w:rPr>
                <w:rFonts w:ascii="Times New Roman" w:hAnsi="Times New Roman" w:cs="Times New Roman"/>
                <w:sz w:val="20"/>
                <w:szCs w:val="28"/>
              </w:rPr>
              <w:t xml:space="preserve">             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>2 Физическое развитие</w:t>
            </w:r>
            <w:r w:rsidRPr="004433C6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.</w:t>
            </w: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4433C6">
              <w:rPr>
                <w:rFonts w:ascii="Times New Roman" w:hAnsi="Times New Roman" w:cs="Times New Roman"/>
                <w:bCs/>
                <w:sz w:val="20"/>
                <w:szCs w:val="28"/>
              </w:rPr>
              <w:t>Физическая культура</w:t>
            </w:r>
          </w:p>
          <w:p w:rsidR="00971CC3" w:rsidRPr="00937D2A" w:rsidRDefault="00307869" w:rsidP="00307869">
            <w:pPr>
              <w:rPr>
                <w:rFonts w:ascii="Times New Roman" w:hAnsi="Times New Roman" w:cs="Times New Roman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15.45-15.55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16.05-16.15</w:t>
            </w: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                                          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35446" w:rsidRPr="00A35446" w:rsidRDefault="00307869" w:rsidP="00A354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44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A35446" w:rsidRPr="00A35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44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35446" w:rsidRPr="00A35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Речевое развитие.    </w:t>
            </w:r>
            <w:r w:rsidR="00A35446" w:rsidRPr="00A3544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35446" w:rsidRPr="00A35446">
              <w:rPr>
                <w:rFonts w:ascii="Times New Roman" w:hAnsi="Times New Roman" w:cs="Times New Roman"/>
                <w:bCs/>
                <w:sz w:val="20"/>
                <w:szCs w:val="20"/>
              </w:rPr>
              <w:t>азвитие  речи</w:t>
            </w:r>
          </w:p>
          <w:p w:rsidR="00307869" w:rsidRPr="00A35446" w:rsidRDefault="00307869" w:rsidP="00A35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44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307869" w:rsidRPr="00A35446" w:rsidRDefault="00307869" w:rsidP="00A35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35446">
              <w:rPr>
                <w:rFonts w:ascii="Times New Roman" w:hAnsi="Times New Roman" w:cs="Times New Roman"/>
                <w:sz w:val="20"/>
                <w:szCs w:val="20"/>
              </w:rPr>
              <w:t>1 подгруппа  09.00-09.10</w:t>
            </w:r>
          </w:p>
          <w:p w:rsidR="00307869" w:rsidRPr="00A35446" w:rsidRDefault="00307869" w:rsidP="00A35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446">
              <w:rPr>
                <w:rFonts w:ascii="Times New Roman" w:hAnsi="Times New Roman" w:cs="Times New Roman"/>
                <w:sz w:val="20"/>
                <w:szCs w:val="20"/>
              </w:rPr>
              <w:t xml:space="preserve"> 2 подгруппа  09.20-09.30</w:t>
            </w:r>
          </w:p>
          <w:p w:rsidR="00307869" w:rsidRPr="00A35446" w:rsidRDefault="00307869" w:rsidP="00A35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</w:t>
            </w:r>
            <w:r w:rsidRPr="00A35446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307869" w:rsidRPr="00A35446" w:rsidRDefault="00307869" w:rsidP="00A3544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446">
              <w:rPr>
                <w:rFonts w:ascii="Times New Roman" w:hAnsi="Times New Roman" w:cs="Times New Roman"/>
                <w:b/>
                <w:sz w:val="20"/>
                <w:szCs w:val="20"/>
              </w:rPr>
              <w:t>2 Физическое развитие</w:t>
            </w:r>
            <w:r w:rsidRPr="00A35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A35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35446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  <w:p w:rsidR="00971CC3" w:rsidRPr="00286000" w:rsidRDefault="00307869" w:rsidP="00A3544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446">
              <w:rPr>
                <w:rFonts w:ascii="Times New Roman" w:hAnsi="Times New Roman" w:cs="Times New Roman"/>
                <w:sz w:val="20"/>
                <w:szCs w:val="20"/>
              </w:rPr>
              <w:t>1 подгруппа   15.45-15.55  2 подгруппа   16.05-16.15</w:t>
            </w: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                                           </w:t>
            </w:r>
          </w:p>
        </w:tc>
        <w:tc>
          <w:tcPr>
            <w:tcW w:w="2410" w:type="dxa"/>
          </w:tcPr>
          <w:p w:rsidR="00B2043E" w:rsidRPr="00B2043E" w:rsidRDefault="00B2043E" w:rsidP="00FE1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2043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204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Художественно-эстетическое развитие</w:t>
            </w:r>
          </w:p>
          <w:p w:rsidR="00307869" w:rsidRPr="004433C6" w:rsidRDefault="00B2043E" w:rsidP="00FE1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</w:t>
            </w:r>
            <w:r w:rsidRPr="00B2043E">
              <w:rPr>
                <w:rFonts w:ascii="Times New Roman" w:hAnsi="Times New Roman" w:cs="Times New Roman"/>
                <w:sz w:val="20"/>
                <w:szCs w:val="20"/>
              </w:rPr>
              <w:t>ппликация/на время пандемии)</w:t>
            </w:r>
          </w:p>
          <w:p w:rsidR="00307869" w:rsidRPr="004433C6" w:rsidRDefault="00307869" w:rsidP="00FE1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  <w:p w:rsidR="00FE1293" w:rsidRDefault="00FE1293" w:rsidP="00FE12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6B83" w:rsidRPr="004433C6" w:rsidRDefault="00307869" w:rsidP="00FE12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0C6B83"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 w:rsidR="000C6B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6B83"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(физическая</w:t>
            </w:r>
            <w:r w:rsidR="000C6B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0C6B83"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культура)</w:t>
            </w:r>
          </w:p>
          <w:p w:rsidR="00971CC3" w:rsidRPr="00937D2A" w:rsidRDefault="00307869" w:rsidP="00FE1293">
            <w:pPr>
              <w:spacing w:after="0" w:line="240" w:lineRule="auto"/>
              <w:rPr>
                <w:i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40</w:t>
            </w:r>
          </w:p>
        </w:tc>
        <w:tc>
          <w:tcPr>
            <w:tcW w:w="2410" w:type="dxa"/>
          </w:tcPr>
          <w:p w:rsidR="00B2043E" w:rsidRPr="00B2043E" w:rsidRDefault="00C3740E" w:rsidP="00FE1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2043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2043E" w:rsidRPr="00B204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2043E" w:rsidRPr="00B204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Художественно-эстетическое развитие</w:t>
            </w:r>
          </w:p>
          <w:p w:rsidR="00FE1293" w:rsidRDefault="00B2043E" w:rsidP="00FE1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43E">
              <w:rPr>
                <w:rFonts w:ascii="Times New Roman" w:hAnsi="Times New Roman" w:cs="Times New Roman"/>
                <w:sz w:val="20"/>
                <w:szCs w:val="20"/>
              </w:rPr>
              <w:t>(аппликация/на время пандемии)</w:t>
            </w:r>
          </w:p>
          <w:p w:rsidR="00FE1293" w:rsidRPr="00FE1293" w:rsidRDefault="00C3740E" w:rsidP="00FE1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</w:t>
            </w:r>
            <w:r w:rsidR="00B2043E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  <w:p w:rsidR="00C3740E" w:rsidRPr="00FE1293" w:rsidRDefault="00C3740E" w:rsidP="00FE1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>2. Физическое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(физическая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культура)</w:t>
            </w:r>
          </w:p>
          <w:p w:rsidR="00971CC3" w:rsidRPr="00937D2A" w:rsidRDefault="00C3740E" w:rsidP="00FE1293">
            <w:pPr>
              <w:spacing w:after="0" w:line="240" w:lineRule="auto"/>
              <w:rPr>
                <w:i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40</w:t>
            </w:r>
          </w:p>
        </w:tc>
      </w:tr>
      <w:tr w:rsidR="00971CC3" w:rsidRPr="00F86F89" w:rsidTr="00FE1293">
        <w:trPr>
          <w:cantSplit/>
          <w:trHeight w:val="1134"/>
        </w:trPr>
        <w:tc>
          <w:tcPr>
            <w:tcW w:w="709" w:type="dxa"/>
            <w:textDirection w:val="btLr"/>
          </w:tcPr>
          <w:p w:rsidR="00971CC3" w:rsidRPr="009737EB" w:rsidRDefault="00971CC3" w:rsidP="00971CC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9737E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694" w:type="dxa"/>
          </w:tcPr>
          <w:p w:rsidR="00482F62" w:rsidRPr="00482F62" w:rsidRDefault="00971CC3" w:rsidP="00482F6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>1.</w:t>
            </w:r>
            <w:r w:rsidRPr="004433C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482F62" w:rsidRPr="00482F62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Социально-коммуникативное развитие</w:t>
            </w:r>
          </w:p>
          <w:p w:rsidR="00482F62" w:rsidRPr="00482F62" w:rsidRDefault="00482F62" w:rsidP="00482F62">
            <w:pPr>
              <w:pStyle w:val="a8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82F6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Игра-занятие с дидактическим материалом</w:t>
            </w:r>
          </w:p>
          <w:p w:rsidR="00971CC3" w:rsidRPr="00937D2A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09.00-09.10</w:t>
            </w:r>
          </w:p>
          <w:p w:rsidR="00971CC3" w:rsidRPr="009737EB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09.20-09.30</w:t>
            </w:r>
          </w:p>
          <w:p w:rsidR="00CF2C8E" w:rsidRPr="009737EB" w:rsidRDefault="00971CC3" w:rsidP="00CF2C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                                        </w:t>
            </w:r>
            <w:r w:rsidR="00482F62">
              <w:rPr>
                <w:rFonts w:ascii="Times New Roman" w:hAnsi="Times New Roman" w:cs="Times New Roman"/>
                <w:sz w:val="20"/>
                <w:szCs w:val="28"/>
              </w:rPr>
              <w:t xml:space="preserve">           </w:t>
            </w: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2 </w:t>
            </w:r>
            <w:r w:rsidR="00482F62">
              <w:rPr>
                <w:rFonts w:ascii="Times New Roman" w:hAnsi="Times New Roman" w:cs="Times New Roman"/>
                <w:b/>
                <w:sz w:val="20"/>
                <w:szCs w:val="28"/>
              </w:rPr>
              <w:t>.</w:t>
            </w:r>
            <w:r w:rsidR="00CF2C8E"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CF2C8E"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>Художественно эстетическое развитие.</w:t>
            </w:r>
            <w:r w:rsidR="00CF2C8E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</w:t>
            </w:r>
            <w:r w:rsidR="00CF2C8E" w:rsidRPr="009737EB">
              <w:rPr>
                <w:rFonts w:ascii="Times New Roman" w:hAnsi="Times New Roman" w:cs="Times New Roman"/>
                <w:bCs/>
                <w:sz w:val="20"/>
                <w:szCs w:val="28"/>
              </w:rPr>
              <w:t>Музыка</w:t>
            </w:r>
          </w:p>
          <w:p w:rsidR="00971CC3" w:rsidRDefault="00CF2C8E" w:rsidP="00CF2C8E">
            <w:pPr>
              <w:spacing w:after="0" w:line="240" w:lineRule="auto"/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971CC3"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 w:rsidR="00971CC3">
              <w:rPr>
                <w:rFonts w:ascii="Times New Roman" w:hAnsi="Times New Roman" w:cs="Times New Roman"/>
                <w:sz w:val="20"/>
                <w:szCs w:val="28"/>
              </w:rPr>
              <w:t xml:space="preserve">     </w:t>
            </w:r>
            <w:r w:rsidR="00971CC3" w:rsidRPr="009737EB">
              <w:rPr>
                <w:rFonts w:ascii="Times New Roman" w:hAnsi="Times New Roman" w:cs="Times New Roman"/>
                <w:sz w:val="20"/>
                <w:szCs w:val="28"/>
              </w:rPr>
              <w:t>15.45-15.55</w:t>
            </w:r>
            <w:r w:rsidR="00971CC3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971CC3"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2 подгруппа     16.05-16.15</w:t>
            </w:r>
            <w:r w:rsidR="00971CC3"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307869" w:rsidRPr="00482F62" w:rsidRDefault="00971CC3" w:rsidP="0030786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307869"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>1.</w:t>
            </w:r>
            <w:r w:rsidR="00307869" w:rsidRPr="004433C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307869" w:rsidRPr="00482F62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Социально-коммуникативное развитие</w:t>
            </w:r>
          </w:p>
          <w:p w:rsidR="00307869" w:rsidRPr="00482F62" w:rsidRDefault="00307869" w:rsidP="00307869">
            <w:pPr>
              <w:pStyle w:val="a8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82F6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Игра-занятие с дидактическим материалом</w:t>
            </w:r>
          </w:p>
          <w:p w:rsidR="00307869" w:rsidRPr="00937D2A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09.00-09.10</w:t>
            </w:r>
          </w:p>
          <w:p w:rsidR="00307869" w:rsidRPr="009737EB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09.20-09.30</w:t>
            </w:r>
          </w:p>
          <w:p w:rsidR="00CF2C8E" w:rsidRPr="009737EB" w:rsidRDefault="00307869" w:rsidP="00CF2C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</w:t>
            </w: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.</w:t>
            </w:r>
            <w:r w:rsidR="00CF2C8E"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CF2C8E" w:rsidRPr="009737EB">
              <w:rPr>
                <w:rFonts w:ascii="Times New Roman" w:hAnsi="Times New Roman" w:cs="Times New Roman"/>
                <w:b/>
                <w:sz w:val="20"/>
                <w:szCs w:val="28"/>
              </w:rPr>
              <w:t>Художественно эстетическое развитие.</w:t>
            </w:r>
            <w:r w:rsidR="00CF2C8E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</w:t>
            </w:r>
            <w:r w:rsidR="00CF2C8E" w:rsidRPr="009737EB">
              <w:rPr>
                <w:rFonts w:ascii="Times New Roman" w:hAnsi="Times New Roman" w:cs="Times New Roman"/>
                <w:bCs/>
                <w:sz w:val="20"/>
                <w:szCs w:val="28"/>
              </w:rPr>
              <w:t>Музыка</w:t>
            </w:r>
          </w:p>
          <w:p w:rsidR="00971CC3" w:rsidRPr="00937D2A" w:rsidRDefault="00307869" w:rsidP="00CF2C8E">
            <w:pPr>
              <w:spacing w:after="0" w:line="240" w:lineRule="auto"/>
              <w:rPr>
                <w:i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15.45-15.55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2 подгруппа     16.05-16.15</w:t>
            </w: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</w:t>
            </w:r>
          </w:p>
        </w:tc>
        <w:tc>
          <w:tcPr>
            <w:tcW w:w="2552" w:type="dxa"/>
          </w:tcPr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>1.Художественно-эстетическое развитие.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sz w:val="20"/>
                <w:szCs w:val="28"/>
              </w:rPr>
              <w:t xml:space="preserve">Конструирование             </w:t>
            </w:r>
          </w:p>
          <w:p w:rsidR="00307869" w:rsidRPr="00937D2A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09.00-09.10</w:t>
            </w:r>
          </w:p>
          <w:p w:rsidR="00307869" w:rsidRPr="009737EB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09.20-09.30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                                        </w:t>
            </w:r>
            <w:r w:rsidRPr="004433C6">
              <w:rPr>
                <w:rFonts w:ascii="Times New Roman" w:hAnsi="Times New Roman" w:cs="Times New Roman"/>
                <w:sz w:val="20"/>
                <w:szCs w:val="28"/>
              </w:rPr>
              <w:t xml:space="preserve">             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>2 Физическое развитие</w:t>
            </w:r>
            <w:r w:rsidRPr="004433C6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.</w:t>
            </w: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4433C6">
              <w:rPr>
                <w:rFonts w:ascii="Times New Roman" w:hAnsi="Times New Roman" w:cs="Times New Roman"/>
                <w:bCs/>
                <w:sz w:val="20"/>
                <w:szCs w:val="28"/>
              </w:rPr>
              <w:t>Физическая культура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(на воздухе)</w:t>
            </w:r>
          </w:p>
          <w:p w:rsidR="00971CC3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15.45-15.55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16.05-16.15</w:t>
            </w: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>1.Художественно-эстетическое развитие.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sz w:val="20"/>
                <w:szCs w:val="28"/>
              </w:rPr>
              <w:t xml:space="preserve">Конструирование             </w:t>
            </w:r>
          </w:p>
          <w:p w:rsidR="00307869" w:rsidRPr="00937D2A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09.00-09.10</w:t>
            </w:r>
          </w:p>
          <w:p w:rsidR="00307869" w:rsidRPr="009737EB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09.20-09.30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                                         </w:t>
            </w:r>
            <w:r w:rsidRPr="004433C6">
              <w:rPr>
                <w:rFonts w:ascii="Times New Roman" w:hAnsi="Times New Roman" w:cs="Times New Roman"/>
                <w:sz w:val="20"/>
                <w:szCs w:val="28"/>
              </w:rPr>
              <w:t xml:space="preserve">             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>2 Физическое развитие</w:t>
            </w:r>
            <w:r w:rsidRPr="004433C6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.</w:t>
            </w: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4433C6">
              <w:rPr>
                <w:rFonts w:ascii="Times New Roman" w:hAnsi="Times New Roman" w:cs="Times New Roman"/>
                <w:bCs/>
                <w:sz w:val="20"/>
                <w:szCs w:val="28"/>
              </w:rPr>
              <w:t>Физическая культура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4433C6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(на воздухе)</w:t>
            </w:r>
          </w:p>
          <w:p w:rsidR="00971CC3" w:rsidRDefault="00307869" w:rsidP="00307869"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15.45-15.55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2 подгруппа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 xml:space="preserve"> 16.05-16.15</w:t>
            </w:r>
            <w:r w:rsidRPr="004433C6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B2043E" w:rsidRPr="004433C6" w:rsidRDefault="00B2043E" w:rsidP="00B2043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>1.Художественно-эстетическое развитие</w:t>
            </w:r>
          </w:p>
          <w:p w:rsidR="00B2043E" w:rsidRPr="004433C6" w:rsidRDefault="00B2043E" w:rsidP="00B20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              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869" w:rsidRDefault="00B2043E" w:rsidP="003078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2.Физическое  развитие</w:t>
            </w:r>
          </w:p>
          <w:p w:rsidR="00307869" w:rsidRPr="004433C6" w:rsidRDefault="00307869" w:rsidP="003078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(физическая  культура   </w:t>
            </w:r>
            <w:r w:rsidRPr="004433C6">
              <w:rPr>
                <w:rFonts w:ascii="Times New Roman" w:hAnsi="Times New Roman" w:cs="Times New Roman"/>
                <w:sz w:val="20"/>
                <w:szCs w:val="20"/>
              </w:rPr>
              <w:t>на  воздухе</w:t>
            </w: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  <w:p w:rsidR="00971CC3" w:rsidRPr="00937D2A" w:rsidRDefault="00307869" w:rsidP="00307869">
            <w:pPr>
              <w:rPr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40</w:t>
            </w:r>
          </w:p>
        </w:tc>
        <w:tc>
          <w:tcPr>
            <w:tcW w:w="2410" w:type="dxa"/>
          </w:tcPr>
          <w:p w:rsidR="00C3740E" w:rsidRPr="004433C6" w:rsidRDefault="00C3740E" w:rsidP="00C37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>1.Художественно-эстетическое развитие</w:t>
            </w:r>
          </w:p>
          <w:p w:rsidR="00C3740E" w:rsidRPr="004433C6" w:rsidRDefault="00C3740E" w:rsidP="00C37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              </w:t>
            </w:r>
          </w:p>
          <w:p w:rsidR="00C3740E" w:rsidRPr="004433C6" w:rsidRDefault="00C3740E" w:rsidP="00C37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09.00-09.1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  <w:p w:rsidR="00C3740E" w:rsidRPr="004433C6" w:rsidRDefault="00C3740E" w:rsidP="00C374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40E" w:rsidRPr="004433C6" w:rsidRDefault="00C3740E" w:rsidP="00C37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>2.Физическое  развитие</w:t>
            </w:r>
          </w:p>
          <w:p w:rsidR="00C3740E" w:rsidRPr="004433C6" w:rsidRDefault="00C3740E" w:rsidP="00C37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(физическая  культура   </w:t>
            </w:r>
            <w:r w:rsidRPr="004433C6">
              <w:rPr>
                <w:rFonts w:ascii="Times New Roman" w:hAnsi="Times New Roman" w:cs="Times New Roman"/>
                <w:sz w:val="20"/>
                <w:szCs w:val="20"/>
              </w:rPr>
              <w:t>на  воздухе</w:t>
            </w:r>
            <w:r w:rsidRPr="004433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  <w:p w:rsidR="00971CC3" w:rsidRPr="00937D2A" w:rsidRDefault="00C3740E" w:rsidP="00C3740E">
            <w:pPr>
              <w:rPr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40</w:t>
            </w:r>
          </w:p>
        </w:tc>
      </w:tr>
      <w:tr w:rsidR="00971CC3" w:rsidTr="00FE1293">
        <w:trPr>
          <w:cantSplit/>
          <w:trHeight w:val="395"/>
        </w:trPr>
        <w:tc>
          <w:tcPr>
            <w:tcW w:w="709" w:type="dxa"/>
          </w:tcPr>
          <w:p w:rsidR="00971CC3" w:rsidRDefault="00971CC3" w:rsidP="00971CC3">
            <w:pPr>
              <w:rPr>
                <w:rFonts w:ascii="Times New Roman" w:hAnsi="Times New Roman" w:cs="Times New Roman"/>
              </w:rPr>
            </w:pPr>
            <w:r w:rsidRPr="000710FD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694" w:type="dxa"/>
          </w:tcPr>
          <w:p w:rsidR="00971CC3" w:rsidRPr="004433C6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10  ООД</w:t>
            </w:r>
          </w:p>
        </w:tc>
        <w:tc>
          <w:tcPr>
            <w:tcW w:w="2551" w:type="dxa"/>
          </w:tcPr>
          <w:p w:rsidR="00971CC3" w:rsidRPr="004433C6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10  ООД</w:t>
            </w:r>
          </w:p>
        </w:tc>
        <w:tc>
          <w:tcPr>
            <w:tcW w:w="2552" w:type="dxa"/>
          </w:tcPr>
          <w:p w:rsidR="00971CC3" w:rsidRPr="004433C6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10 ООД</w:t>
            </w:r>
            <w:r w:rsidR="00DE0399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71CC3" w:rsidRPr="004433C6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10 ООД</w:t>
            </w:r>
          </w:p>
        </w:tc>
        <w:tc>
          <w:tcPr>
            <w:tcW w:w="2410" w:type="dxa"/>
          </w:tcPr>
          <w:p w:rsidR="00971CC3" w:rsidRPr="00DB2558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10 ООД</w:t>
            </w:r>
          </w:p>
        </w:tc>
        <w:tc>
          <w:tcPr>
            <w:tcW w:w="2410" w:type="dxa"/>
          </w:tcPr>
          <w:p w:rsidR="00971CC3" w:rsidRPr="00DB2558" w:rsidRDefault="00971CC3" w:rsidP="00971C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10 ООД</w:t>
            </w:r>
          </w:p>
        </w:tc>
      </w:tr>
    </w:tbl>
    <w:p w:rsidR="00937D2A" w:rsidRDefault="00937D2A" w:rsidP="00937D2A"/>
    <w:p w:rsidR="008C110C" w:rsidRDefault="008C110C" w:rsidP="00937D2A"/>
    <w:p w:rsidR="008C110C" w:rsidRDefault="008C110C" w:rsidP="00937D2A"/>
    <w:p w:rsidR="0074310D" w:rsidRDefault="0074310D" w:rsidP="00937D2A"/>
    <w:p w:rsidR="008C110C" w:rsidRDefault="008C110C" w:rsidP="00937D2A"/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986"/>
        <w:gridCol w:w="2978"/>
        <w:gridCol w:w="2977"/>
        <w:gridCol w:w="2977"/>
        <w:gridCol w:w="2977"/>
        <w:gridCol w:w="2835"/>
      </w:tblGrid>
      <w:tr w:rsidR="00971CC3" w:rsidTr="00971CC3">
        <w:tc>
          <w:tcPr>
            <w:tcW w:w="986" w:type="dxa"/>
            <w:vMerge w:val="restart"/>
          </w:tcPr>
          <w:p w:rsidR="00971CC3" w:rsidRPr="0067792D" w:rsidRDefault="00971CC3" w:rsidP="008C1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Дни</w:t>
            </w:r>
          </w:p>
          <w:p w:rsidR="00971CC3" w:rsidRDefault="00971CC3" w:rsidP="008C110C">
            <w:pPr>
              <w:spacing w:after="0" w:line="240" w:lineRule="auto"/>
            </w:pPr>
            <w:r w:rsidRPr="0067792D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4744" w:type="dxa"/>
            <w:gridSpan w:val="5"/>
            <w:tcBorders>
              <w:right w:val="single" w:sz="4" w:space="0" w:color="auto"/>
            </w:tcBorders>
          </w:tcPr>
          <w:p w:rsidR="00971CC3" w:rsidRPr="00937D2A" w:rsidRDefault="00971CC3" w:rsidP="008C110C">
            <w:pPr>
              <w:rPr>
                <w:rFonts w:ascii="Times New Roman" w:hAnsi="Times New Roman" w:cs="Times New Roman"/>
                <w:b/>
              </w:rPr>
            </w:pPr>
            <w:r w:rsidRPr="00937D2A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37D2A">
              <w:rPr>
                <w:rFonts w:ascii="Times New Roman" w:hAnsi="Times New Roman" w:cs="Times New Roman"/>
                <w:b/>
              </w:rPr>
              <w:t xml:space="preserve"> Возрастные группы</w:t>
            </w:r>
          </w:p>
        </w:tc>
      </w:tr>
      <w:tr w:rsidR="00275D09" w:rsidTr="00EE5B66">
        <w:tc>
          <w:tcPr>
            <w:tcW w:w="986" w:type="dxa"/>
            <w:vMerge/>
          </w:tcPr>
          <w:p w:rsidR="00275D09" w:rsidRDefault="00275D09" w:rsidP="00275D09">
            <w:pPr>
              <w:spacing w:after="0"/>
            </w:pPr>
          </w:p>
        </w:tc>
        <w:tc>
          <w:tcPr>
            <w:tcW w:w="2978" w:type="dxa"/>
          </w:tcPr>
          <w:p w:rsidR="00275D09" w:rsidRPr="000B36AD" w:rsidRDefault="003C3B05" w:rsidP="0027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Средняя</w:t>
            </w:r>
            <w:r w:rsidR="00275D09" w:rsidRPr="000B36AD">
              <w:rPr>
                <w:rFonts w:ascii="Times New Roman" w:hAnsi="Times New Roman" w:cs="Times New Roman"/>
                <w:szCs w:val="24"/>
              </w:rPr>
              <w:t xml:space="preserve">  группа</w:t>
            </w:r>
          </w:p>
          <w:p w:rsidR="00275D09" w:rsidRPr="000B36AD" w:rsidRDefault="00275D09" w:rsidP="00275D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6AD">
              <w:rPr>
                <w:rFonts w:ascii="Times New Roman" w:hAnsi="Times New Roman" w:cs="Times New Roman"/>
              </w:rPr>
              <w:t>«</w:t>
            </w:r>
            <w:r w:rsidR="0068261C">
              <w:rPr>
                <w:rFonts w:ascii="Times New Roman" w:hAnsi="Times New Roman" w:cs="Times New Roman"/>
              </w:rPr>
              <w:t>Звездочки</w:t>
            </w:r>
            <w:r w:rsidRPr="000B36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275D09" w:rsidRPr="000B36AD" w:rsidRDefault="00275D09" w:rsidP="0027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Старшая</w:t>
            </w:r>
            <w:r w:rsidRPr="000B36AD">
              <w:rPr>
                <w:rFonts w:ascii="Times New Roman" w:hAnsi="Times New Roman" w:cs="Times New Roman"/>
                <w:szCs w:val="24"/>
              </w:rPr>
              <w:t xml:space="preserve"> группа</w:t>
            </w:r>
          </w:p>
          <w:p w:rsidR="00275D09" w:rsidRPr="000B36AD" w:rsidRDefault="00275D09" w:rsidP="00275D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6AD">
              <w:rPr>
                <w:rFonts w:ascii="Times New Roman" w:hAnsi="Times New Roman" w:cs="Times New Roman"/>
              </w:rPr>
              <w:t>«</w:t>
            </w:r>
            <w:r w:rsidR="00B266AC">
              <w:rPr>
                <w:rFonts w:ascii="Times New Roman" w:hAnsi="Times New Roman" w:cs="Times New Roman"/>
              </w:rPr>
              <w:t>Ласточки</w:t>
            </w:r>
            <w:r w:rsidRPr="000B36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275D09" w:rsidRPr="000B36AD" w:rsidRDefault="00275D09" w:rsidP="0027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B36AD">
              <w:rPr>
                <w:rFonts w:ascii="Times New Roman" w:hAnsi="Times New Roman" w:cs="Times New Roman"/>
                <w:szCs w:val="24"/>
              </w:rPr>
              <w:t>Старшая  группа</w:t>
            </w:r>
          </w:p>
          <w:p w:rsidR="00275D09" w:rsidRPr="000B36AD" w:rsidRDefault="00275D09" w:rsidP="00275D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6AD">
              <w:rPr>
                <w:rFonts w:ascii="Times New Roman" w:hAnsi="Times New Roman" w:cs="Times New Roman"/>
              </w:rPr>
              <w:t>«</w:t>
            </w:r>
            <w:r w:rsidR="00B266AC">
              <w:rPr>
                <w:rFonts w:ascii="Times New Roman" w:hAnsi="Times New Roman" w:cs="Times New Roman"/>
              </w:rPr>
              <w:t>Милашки</w:t>
            </w:r>
            <w:r w:rsidRPr="000B36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D965AB" w:rsidRDefault="00275D09" w:rsidP="0027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Подготовительная</w:t>
            </w:r>
          </w:p>
          <w:p w:rsidR="00275D09" w:rsidRPr="000B36AD" w:rsidRDefault="00D965AB" w:rsidP="00275D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к школе</w:t>
            </w:r>
            <w:r w:rsidR="00275D09" w:rsidRPr="000B36AD">
              <w:rPr>
                <w:rFonts w:ascii="Times New Roman" w:hAnsi="Times New Roman" w:cs="Times New Roman"/>
                <w:szCs w:val="24"/>
              </w:rPr>
              <w:t xml:space="preserve">  группа</w:t>
            </w:r>
          </w:p>
          <w:p w:rsidR="00275D09" w:rsidRPr="000B36AD" w:rsidRDefault="00B266AC" w:rsidP="00275D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«Ромашки</w:t>
            </w:r>
            <w:r w:rsidR="00275D09" w:rsidRPr="000B36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965AB" w:rsidRDefault="003C3B05" w:rsidP="00275D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  <w:r w:rsidR="00D965AB">
              <w:rPr>
                <w:rFonts w:ascii="Times New Roman" w:hAnsi="Times New Roman" w:cs="Times New Roman"/>
              </w:rPr>
              <w:t xml:space="preserve"> </w:t>
            </w:r>
          </w:p>
          <w:p w:rsidR="00275D09" w:rsidRPr="000B36AD" w:rsidRDefault="00D965AB" w:rsidP="00275D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школе</w:t>
            </w:r>
            <w:r w:rsidR="00B266AC">
              <w:rPr>
                <w:rFonts w:ascii="Times New Roman" w:hAnsi="Times New Roman" w:cs="Times New Roman"/>
              </w:rPr>
              <w:t xml:space="preserve"> группа «Сказка</w:t>
            </w:r>
            <w:r w:rsidR="00275D09">
              <w:rPr>
                <w:rFonts w:ascii="Times New Roman" w:hAnsi="Times New Roman" w:cs="Times New Roman"/>
              </w:rPr>
              <w:t>»</w:t>
            </w:r>
          </w:p>
        </w:tc>
      </w:tr>
      <w:tr w:rsidR="00275D09" w:rsidTr="00EE5B66">
        <w:trPr>
          <w:cantSplit/>
          <w:trHeight w:val="1940"/>
        </w:trPr>
        <w:tc>
          <w:tcPr>
            <w:tcW w:w="986" w:type="dxa"/>
            <w:textDirection w:val="btLr"/>
          </w:tcPr>
          <w:p w:rsidR="00275D09" w:rsidRPr="009737EB" w:rsidRDefault="00275D09" w:rsidP="00275D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737E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978" w:type="dxa"/>
          </w:tcPr>
          <w:p w:rsidR="003C3B05" w:rsidRPr="00DB2558" w:rsidRDefault="003C3B05" w:rsidP="003C3B0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B2558">
              <w:rPr>
                <w:rFonts w:ascii="Times New Roman" w:hAnsi="Times New Roman" w:cs="Times New Roman"/>
                <w:b/>
                <w:sz w:val="20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Познавательное развитие </w:t>
            </w:r>
            <w:r w:rsidRPr="00DB2558">
              <w:rPr>
                <w:rFonts w:ascii="Times New Roman" w:hAnsi="Times New Roman" w:cs="Times New Roman"/>
                <w:sz w:val="20"/>
              </w:rPr>
              <w:t>(ФЦКМ)</w:t>
            </w:r>
          </w:p>
          <w:p w:rsidR="003C3B05" w:rsidRPr="00DB2558" w:rsidRDefault="003C3B05" w:rsidP="003C3B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B2558">
              <w:rPr>
                <w:rFonts w:ascii="Times New Roman" w:hAnsi="Times New Roman" w:cs="Times New Roman"/>
                <w:b/>
                <w:sz w:val="20"/>
              </w:rPr>
              <w:t>Художественно-эстетическое  развитие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DB2558">
              <w:rPr>
                <w:rFonts w:ascii="Times New Roman" w:hAnsi="Times New Roman" w:cs="Times New Roman"/>
                <w:sz w:val="20"/>
              </w:rPr>
              <w:t xml:space="preserve"> (рисование)</w:t>
            </w:r>
          </w:p>
          <w:p w:rsidR="003C3B05" w:rsidRPr="00DB2558" w:rsidRDefault="003C3B05" w:rsidP="003C3B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  <w:p w:rsidR="003C3B05" w:rsidRPr="00DB2558" w:rsidRDefault="003C3B05" w:rsidP="003C3B0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B2558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DB2558">
              <w:rPr>
                <w:rFonts w:ascii="Times New Roman" w:hAnsi="Times New Roman" w:cs="Times New Roman"/>
                <w:b/>
                <w:sz w:val="20"/>
              </w:rPr>
              <w:t xml:space="preserve"> Физическое развитие </w:t>
            </w:r>
            <w:r w:rsidRPr="00DB2558">
              <w:rPr>
                <w:rFonts w:ascii="Times New Roman" w:hAnsi="Times New Roman" w:cs="Times New Roman"/>
                <w:sz w:val="20"/>
              </w:rPr>
              <w:t>(физическая культура)</w:t>
            </w:r>
          </w:p>
          <w:p w:rsidR="00275D09" w:rsidRDefault="003C3B05" w:rsidP="003C3B0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50</w:t>
            </w:r>
          </w:p>
        </w:tc>
        <w:tc>
          <w:tcPr>
            <w:tcW w:w="2977" w:type="dxa"/>
          </w:tcPr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>1. Познавательное развитие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sz w:val="20"/>
                <w:szCs w:val="20"/>
              </w:rPr>
              <w:t>(формирование   целостной  картины мира)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  <w:p w:rsidR="00275D09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718D" w:rsidRDefault="00275D09" w:rsidP="000171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t xml:space="preserve"> </w:t>
            </w:r>
            <w:r w:rsidR="003F26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F261F"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F261F" w:rsidRPr="00DB255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1718D" w:rsidRPr="00DB2558">
              <w:rPr>
                <w:rFonts w:ascii="Times New Roman" w:hAnsi="Times New Roman" w:cs="Times New Roman"/>
                <w:b/>
                <w:sz w:val="20"/>
              </w:rPr>
              <w:t>Художественно-эстетическое  развитие</w:t>
            </w:r>
            <w:r w:rsidR="0001718D" w:rsidRPr="00DB2558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01718D" w:rsidRPr="00DB2558">
              <w:rPr>
                <w:rFonts w:ascii="Times New Roman" w:hAnsi="Times New Roman" w:cs="Times New Roman"/>
                <w:bCs/>
                <w:sz w:val="20"/>
              </w:rPr>
              <w:t>музыка</w:t>
            </w:r>
            <w:r w:rsidR="0001718D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  <w:p w:rsidR="0001718D" w:rsidRDefault="0001718D" w:rsidP="0001718D">
            <w:pPr>
              <w:spacing w:after="0" w:line="240" w:lineRule="auto"/>
            </w:pP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35-10.00</w:t>
            </w:r>
          </w:p>
          <w:p w:rsidR="00275D09" w:rsidRDefault="00275D09" w:rsidP="00275D09">
            <w:pPr>
              <w:spacing w:after="0" w:line="240" w:lineRule="auto"/>
            </w:pPr>
          </w:p>
        </w:tc>
        <w:tc>
          <w:tcPr>
            <w:tcW w:w="2977" w:type="dxa"/>
          </w:tcPr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>1. Познавательное развитие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sz w:val="20"/>
                <w:szCs w:val="20"/>
              </w:rPr>
              <w:t>(формирование   целостной  картины мира)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  <w:p w:rsidR="00275D09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0D4B" w:rsidRDefault="00275D09" w:rsidP="00A10D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t>.</w:t>
            </w:r>
            <w:r w:rsidR="00FE575C">
              <w:t xml:space="preserve"> </w:t>
            </w:r>
            <w:r w:rsidR="00A10D4B"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 </w:t>
            </w:r>
            <w:r w:rsidR="00A10D4B" w:rsidRPr="006E3BE1">
              <w:rPr>
                <w:rFonts w:ascii="Times New Roman" w:hAnsi="Times New Roman" w:cs="Times New Roman"/>
                <w:bCs/>
                <w:sz w:val="20"/>
                <w:szCs w:val="20"/>
              </w:rPr>
              <w:t>(физическая культура)</w:t>
            </w:r>
          </w:p>
          <w:p w:rsidR="00275D09" w:rsidRDefault="004127F7" w:rsidP="00A10D4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  <w:r w:rsidR="00275D09" w:rsidRPr="009737EB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25-10.5</w:t>
            </w:r>
            <w:r w:rsidR="00275D0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2977" w:type="dxa"/>
          </w:tcPr>
          <w:p w:rsidR="00275D09" w:rsidRPr="001D73C8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8">
              <w:rPr>
                <w:rFonts w:ascii="Times New Roman" w:eastAsiaTheme="minorEastAsia" w:hAnsi="Times New Roman" w:cs="Times New Roman"/>
                <w:b/>
                <w:noProof w:val="0"/>
                <w:sz w:val="18"/>
                <w:szCs w:val="20"/>
                <w:lang w:eastAsia="ru-RU"/>
              </w:rPr>
              <w:t>1</w:t>
            </w:r>
            <w:r w:rsidRPr="001D73C8">
              <w:rPr>
                <w:rFonts w:ascii="Times New Roman" w:eastAsiaTheme="minorEastAsia" w:hAnsi="Times New Roman" w:cs="Times New Roman"/>
                <w:b/>
                <w:i/>
                <w:noProof w:val="0"/>
                <w:sz w:val="18"/>
                <w:szCs w:val="20"/>
                <w:lang w:eastAsia="ru-RU"/>
              </w:rPr>
              <w:t xml:space="preserve">. </w:t>
            </w:r>
            <w:r w:rsidRPr="001D73C8">
              <w:rPr>
                <w:rFonts w:ascii="Times New Roman" w:eastAsiaTheme="minorEastAsia" w:hAnsi="Times New Roman" w:cs="Times New Roman"/>
                <w:b/>
                <w:noProof w:val="0"/>
                <w:sz w:val="18"/>
                <w:szCs w:val="20"/>
                <w:lang w:eastAsia="ru-RU"/>
              </w:rPr>
              <w:t xml:space="preserve">Познавательное развитие.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(Формирование </w:t>
            </w:r>
            <w:r w:rsidRPr="004433C6">
              <w:rPr>
                <w:rFonts w:ascii="Times New Roman" w:hAnsi="Times New Roman" w:cs="Times New Roman"/>
                <w:sz w:val="20"/>
                <w:szCs w:val="20"/>
              </w:rPr>
              <w:t xml:space="preserve"> целостной  картины мира)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73C8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09.00-09.30</w:t>
            </w:r>
          </w:p>
          <w:p w:rsidR="00E67C28" w:rsidRPr="00F86F89" w:rsidRDefault="00275D09" w:rsidP="00E67C28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D73C8">
              <w:rPr>
                <w:rFonts w:ascii="Times New Roman" w:eastAsiaTheme="minorEastAsia" w:hAnsi="Times New Roman" w:cs="Times New Roman"/>
                <w:b/>
                <w:noProof w:val="0"/>
                <w:sz w:val="18"/>
                <w:szCs w:val="20"/>
                <w:lang w:eastAsia="ru-RU"/>
              </w:rPr>
              <w:t xml:space="preserve">2.Речевое развитие.  </w:t>
            </w:r>
            <w:r w:rsidR="00E67C28" w:rsidRPr="00F86F89">
              <w:rPr>
                <w:rFonts w:ascii="Times New Roman" w:eastAsiaTheme="minorEastAsia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  <w:p w:rsidR="00275D0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noProof w:val="0"/>
                <w:sz w:val="18"/>
                <w:szCs w:val="20"/>
                <w:lang w:eastAsia="ru-RU"/>
              </w:rPr>
            </w:pPr>
            <w:r w:rsidRPr="001D73C8">
              <w:rPr>
                <w:rFonts w:ascii="Times New Roman" w:eastAsiaTheme="minorEastAsia" w:hAnsi="Times New Roman" w:cs="Times New Roman"/>
                <w:b/>
                <w:noProof w:val="0"/>
                <w:sz w:val="18"/>
                <w:szCs w:val="20"/>
                <w:lang w:eastAsia="ru-RU"/>
              </w:rPr>
              <w:t xml:space="preserve">                                            </w:t>
            </w:r>
          </w:p>
          <w:p w:rsidR="00275D09" w:rsidRPr="001D73C8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                     </w:t>
            </w:r>
            <w:r w:rsidRPr="001D73C8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09.40-10.10</w:t>
            </w:r>
          </w:p>
          <w:p w:rsidR="00CC0336" w:rsidRPr="004433C6" w:rsidRDefault="00CC0336" w:rsidP="00CC03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3.</w:t>
            </w:r>
            <w:r w:rsidR="00A10D4B" w:rsidRPr="00072162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 xml:space="preserve"> Художественно-</w:t>
            </w:r>
            <w:proofErr w:type="gramStart"/>
            <w:r w:rsidR="00A10D4B" w:rsidRPr="00072162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эстетическое  развитие</w:t>
            </w:r>
            <w:proofErr w:type="gramEnd"/>
            <w:r w:rsidR="00A10D4B" w:rsidRPr="00072162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.</w:t>
            </w:r>
            <w:r w:rsidR="00A10D4B" w:rsidRPr="00072162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r w:rsidR="00A10D4B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(</w:t>
            </w:r>
            <w:r w:rsidR="00A10D4B" w:rsidRPr="00072162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Музыка</w:t>
            </w:r>
            <w:r w:rsidR="00A10D4B">
              <w:rPr>
                <w:rFonts w:ascii="Times New Roman" w:eastAsiaTheme="minorEastAsia" w:hAnsi="Times New Roman" w:cs="Times New Roman"/>
                <w:noProof w:val="0"/>
                <w:sz w:val="28"/>
                <w:szCs w:val="28"/>
                <w:lang w:eastAsia="ru-RU"/>
              </w:rPr>
              <w:t>)</w:t>
            </w:r>
            <w:r w:rsidR="00A10D4B" w:rsidRPr="00072162">
              <w:rPr>
                <w:rFonts w:ascii="Times New Roman" w:eastAsiaTheme="minorEastAsia" w:hAnsi="Times New Roman" w:cs="Times New Roman"/>
                <w:noProof w:val="0"/>
                <w:sz w:val="28"/>
                <w:szCs w:val="28"/>
                <w:lang w:eastAsia="ru-RU"/>
              </w:rPr>
              <w:t xml:space="preserve">   </w:t>
            </w:r>
            <w:r w:rsidR="00A10D4B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  </w:t>
            </w:r>
            <w:r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 xml:space="preserve"> </w:t>
            </w:r>
          </w:p>
          <w:p w:rsidR="00275D09" w:rsidRPr="001D73C8" w:rsidRDefault="00CC0336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1</w:t>
            </w:r>
            <w:r w:rsidR="00275D09" w:rsidRPr="001D73C8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0.20-10.50</w:t>
            </w:r>
          </w:p>
          <w:p w:rsidR="00275D09" w:rsidRPr="00DB2558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5D09" w:rsidRPr="001D73C8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C8">
              <w:rPr>
                <w:rFonts w:ascii="Times New Roman" w:eastAsiaTheme="minorEastAsia" w:hAnsi="Times New Roman" w:cs="Times New Roman"/>
                <w:b/>
                <w:noProof w:val="0"/>
                <w:sz w:val="18"/>
                <w:szCs w:val="20"/>
                <w:lang w:eastAsia="ru-RU"/>
              </w:rPr>
              <w:t>1</w:t>
            </w:r>
            <w:r w:rsidRPr="001D73C8">
              <w:rPr>
                <w:rFonts w:ascii="Times New Roman" w:eastAsiaTheme="minorEastAsia" w:hAnsi="Times New Roman" w:cs="Times New Roman"/>
                <w:b/>
                <w:i/>
                <w:noProof w:val="0"/>
                <w:sz w:val="18"/>
                <w:szCs w:val="20"/>
                <w:lang w:eastAsia="ru-RU"/>
              </w:rPr>
              <w:t xml:space="preserve">. </w:t>
            </w:r>
            <w:r w:rsidRPr="001D73C8">
              <w:rPr>
                <w:rFonts w:ascii="Times New Roman" w:eastAsiaTheme="minorEastAsia" w:hAnsi="Times New Roman" w:cs="Times New Roman"/>
                <w:b/>
                <w:noProof w:val="0"/>
                <w:sz w:val="18"/>
                <w:szCs w:val="20"/>
                <w:lang w:eastAsia="ru-RU"/>
              </w:rPr>
              <w:t xml:space="preserve">Познавательное развитие.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(Формирование </w:t>
            </w:r>
            <w:r w:rsidRPr="004433C6">
              <w:rPr>
                <w:rFonts w:ascii="Times New Roman" w:hAnsi="Times New Roman" w:cs="Times New Roman"/>
                <w:sz w:val="20"/>
                <w:szCs w:val="20"/>
              </w:rPr>
              <w:t xml:space="preserve"> целостной  картины мира)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73C8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09.00-09.30</w:t>
            </w:r>
          </w:p>
          <w:p w:rsidR="00E67C28" w:rsidRPr="00F86F89" w:rsidRDefault="00275D09" w:rsidP="00E67C28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1D73C8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r w:rsidRPr="001D73C8">
              <w:rPr>
                <w:rFonts w:ascii="Times New Roman" w:eastAsiaTheme="minorEastAsia" w:hAnsi="Times New Roman" w:cs="Times New Roman"/>
                <w:b/>
                <w:noProof w:val="0"/>
                <w:sz w:val="18"/>
                <w:szCs w:val="20"/>
                <w:lang w:eastAsia="ru-RU"/>
              </w:rPr>
              <w:t xml:space="preserve">2.Речевое развитие.   </w:t>
            </w:r>
            <w:r w:rsidR="00E67C28" w:rsidRPr="00F86F89">
              <w:rPr>
                <w:rFonts w:ascii="Times New Roman" w:eastAsiaTheme="minorEastAsia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  <w:p w:rsidR="00275D0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noProof w:val="0"/>
                <w:sz w:val="18"/>
                <w:szCs w:val="20"/>
                <w:lang w:eastAsia="ru-RU"/>
              </w:rPr>
            </w:pPr>
            <w:r w:rsidRPr="001D73C8">
              <w:rPr>
                <w:rFonts w:ascii="Times New Roman" w:eastAsiaTheme="minorEastAsia" w:hAnsi="Times New Roman" w:cs="Times New Roman"/>
                <w:b/>
                <w:noProof w:val="0"/>
                <w:sz w:val="18"/>
                <w:szCs w:val="20"/>
                <w:lang w:eastAsia="ru-RU"/>
              </w:rPr>
              <w:t xml:space="preserve">                                           </w:t>
            </w:r>
          </w:p>
          <w:p w:rsidR="00275D09" w:rsidRPr="001D73C8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                     </w:t>
            </w:r>
            <w:r w:rsidRPr="001D73C8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09.40-10.10</w:t>
            </w:r>
          </w:p>
          <w:p w:rsidR="004127F7" w:rsidRPr="004433C6" w:rsidRDefault="004127F7" w:rsidP="004127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3. Физическая   культура</w:t>
            </w:r>
            <w:proofErr w:type="gramStart"/>
            <w:r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 xml:space="preserve">   </w:t>
            </w:r>
            <w:r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культура)</w:t>
            </w:r>
          </w:p>
          <w:p w:rsidR="00275D09" w:rsidRPr="001D73C8" w:rsidRDefault="004127F7" w:rsidP="004127F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 xml:space="preserve">   </w:t>
            </w: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10.20-10.50</w:t>
            </w:r>
          </w:p>
        </w:tc>
      </w:tr>
      <w:tr w:rsidR="00275D09" w:rsidTr="00EE5B66">
        <w:trPr>
          <w:cantSplit/>
          <w:trHeight w:val="1842"/>
        </w:trPr>
        <w:tc>
          <w:tcPr>
            <w:tcW w:w="986" w:type="dxa"/>
            <w:textDirection w:val="btLr"/>
          </w:tcPr>
          <w:p w:rsidR="00275D09" w:rsidRPr="009737EB" w:rsidRDefault="00275D09" w:rsidP="00275D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737E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978" w:type="dxa"/>
          </w:tcPr>
          <w:p w:rsidR="003C3B05" w:rsidRPr="00DB2558" w:rsidRDefault="003C3B05" w:rsidP="003C3B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B2558">
              <w:rPr>
                <w:rFonts w:ascii="Times New Roman" w:hAnsi="Times New Roman" w:cs="Times New Roman"/>
                <w:b/>
                <w:sz w:val="20"/>
              </w:rPr>
              <w:t>1.Познавательное развитие</w:t>
            </w:r>
          </w:p>
          <w:p w:rsidR="003C3B05" w:rsidRDefault="003C3B05" w:rsidP="003C3B0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B2558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ФЭМП</w:t>
            </w:r>
            <w:r w:rsidRPr="00DB2558">
              <w:rPr>
                <w:rFonts w:ascii="Times New Roman" w:hAnsi="Times New Roman" w:cs="Times New Roman"/>
                <w:sz w:val="20"/>
              </w:rPr>
              <w:t>)</w:t>
            </w:r>
          </w:p>
          <w:p w:rsidR="003C3B05" w:rsidRPr="00DB2558" w:rsidRDefault="003C3B05" w:rsidP="003C3B0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  <w:p w:rsidR="003C3B05" w:rsidRDefault="003C3B05" w:rsidP="003C3B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B2558">
              <w:rPr>
                <w:rFonts w:ascii="Times New Roman" w:hAnsi="Times New Roman" w:cs="Times New Roman"/>
                <w:b/>
                <w:sz w:val="20"/>
              </w:rPr>
              <w:t>2. Художественно-эстетическое  развитие</w:t>
            </w:r>
            <w:r w:rsidRPr="00DB2558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DB2558">
              <w:rPr>
                <w:rFonts w:ascii="Times New Roman" w:hAnsi="Times New Roman" w:cs="Times New Roman"/>
                <w:bCs/>
                <w:sz w:val="20"/>
              </w:rPr>
              <w:t>музыка</w:t>
            </w:r>
            <w:r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  <w:p w:rsidR="00275D09" w:rsidRPr="006E3BE1" w:rsidRDefault="003C3B05" w:rsidP="003C3B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50</w:t>
            </w:r>
          </w:p>
        </w:tc>
        <w:tc>
          <w:tcPr>
            <w:tcW w:w="2977" w:type="dxa"/>
          </w:tcPr>
          <w:p w:rsidR="00275D09" w:rsidRPr="00CC318D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1.Познавательное развитие   </w:t>
            </w:r>
            <w:r w:rsidR="00CC318D" w:rsidRPr="00CC318D">
              <w:rPr>
                <w:rFonts w:ascii="Times New Roman" w:hAnsi="Times New Roman" w:cs="Times New Roman"/>
                <w:sz w:val="20"/>
                <w:szCs w:val="20"/>
              </w:rPr>
              <w:t>(ФЭМП,</w:t>
            </w:r>
            <w:r w:rsidR="00CC318D" w:rsidRPr="00CC31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констр/ ручной труд)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  <w:p w:rsidR="0001718D" w:rsidRDefault="00275D09" w:rsidP="0001718D">
            <w:pPr>
              <w:spacing w:after="0" w:line="240" w:lineRule="auto"/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01718D"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Физическое развитие   </w:t>
            </w:r>
            <w:r w:rsidR="0001718D" w:rsidRPr="006E3BE1">
              <w:rPr>
                <w:rFonts w:ascii="Times New Roman" w:hAnsi="Times New Roman" w:cs="Times New Roman"/>
                <w:bCs/>
                <w:sz w:val="20"/>
                <w:szCs w:val="20"/>
              </w:rPr>
              <w:t>(физическая культура)</w:t>
            </w:r>
          </w:p>
          <w:p w:rsidR="00586B7F" w:rsidRDefault="0001718D" w:rsidP="00586B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 xml:space="preserve"> </w:t>
            </w:r>
          </w:p>
          <w:p w:rsidR="00275D09" w:rsidRDefault="00275D09" w:rsidP="00AD1ED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5D09" w:rsidRDefault="00275D09" w:rsidP="00275D09">
            <w:pPr>
              <w:spacing w:after="0" w:line="240" w:lineRule="auto"/>
            </w:pPr>
            <w:r>
              <w:t xml:space="preserve">         </w:t>
            </w:r>
            <w:r w:rsidR="00586B7F">
              <w:t xml:space="preserve">                 </w:t>
            </w:r>
            <w:r>
              <w:t xml:space="preserve">   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       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35-10.00</w:t>
            </w:r>
          </w:p>
        </w:tc>
        <w:tc>
          <w:tcPr>
            <w:tcW w:w="2977" w:type="dxa"/>
          </w:tcPr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1.Познавательное развитие   </w:t>
            </w:r>
            <w:r w:rsidR="00CC31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C318D" w:rsidRPr="00CC318D">
              <w:rPr>
                <w:rFonts w:ascii="Times New Roman" w:hAnsi="Times New Roman" w:cs="Times New Roman"/>
                <w:sz w:val="20"/>
                <w:szCs w:val="20"/>
              </w:rPr>
              <w:t>ФЭМП,</w:t>
            </w:r>
            <w:r w:rsidR="00CC318D" w:rsidRPr="00CC318D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констр/ ручной труд)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  <w:p w:rsidR="00A10D4B" w:rsidRDefault="00275D09" w:rsidP="00A10D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A10D4B" w:rsidRPr="00DB2558">
              <w:rPr>
                <w:rFonts w:ascii="Times New Roman" w:hAnsi="Times New Roman" w:cs="Times New Roman"/>
                <w:b/>
                <w:sz w:val="20"/>
              </w:rPr>
              <w:t xml:space="preserve"> Художественно-эстетическое  развитие</w:t>
            </w:r>
            <w:r w:rsidR="00A10D4B" w:rsidRPr="00DB2558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A10D4B" w:rsidRPr="00DB2558">
              <w:rPr>
                <w:rFonts w:ascii="Times New Roman" w:hAnsi="Times New Roman" w:cs="Times New Roman"/>
                <w:bCs/>
                <w:sz w:val="20"/>
              </w:rPr>
              <w:t>музыка</w:t>
            </w:r>
            <w:r w:rsidR="00A10D4B">
              <w:rPr>
                <w:rFonts w:ascii="Times New Roman" w:hAnsi="Times New Roman" w:cs="Times New Roman"/>
                <w:bCs/>
                <w:sz w:val="20"/>
              </w:rPr>
              <w:t>)</w:t>
            </w:r>
          </w:p>
          <w:p w:rsidR="00FE575C" w:rsidRDefault="000C6B83" w:rsidP="00FE575C">
            <w:pPr>
              <w:spacing w:after="0" w:line="240" w:lineRule="auto"/>
            </w:pPr>
            <w:r w:rsidRPr="00DB255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275D09" w:rsidRDefault="00275D09" w:rsidP="00275D09">
            <w:pPr>
              <w:spacing w:after="0" w:line="240" w:lineRule="auto"/>
            </w:pP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       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35-10.00</w:t>
            </w:r>
          </w:p>
        </w:tc>
        <w:tc>
          <w:tcPr>
            <w:tcW w:w="2977" w:type="dxa"/>
          </w:tcPr>
          <w:p w:rsidR="00275D0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072162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1.Познавательное развитие.</w:t>
            </w:r>
            <w:r w:rsidRPr="00072162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  </w:t>
            </w:r>
          </w:p>
          <w:p w:rsidR="00275D09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(Формирование элементарных</w:t>
            </w:r>
          </w:p>
          <w:p w:rsidR="00275D09" w:rsidRPr="00FA12E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)</w:t>
            </w:r>
            <w:proofErr w:type="gramEnd"/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09.00-09.30</w:t>
            </w:r>
          </w:p>
          <w:p w:rsidR="00275D09" w:rsidRPr="00FA12E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                         </w:t>
            </w:r>
          </w:p>
          <w:p w:rsidR="00CC0336" w:rsidRPr="004433C6" w:rsidRDefault="00DB2980" w:rsidP="00CC03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2</w:t>
            </w:r>
            <w:r w:rsidR="00CC0336"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. Физическая   культура</w:t>
            </w:r>
            <w:proofErr w:type="gramStart"/>
            <w:r w:rsidR="00CC0336"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 xml:space="preserve">   </w:t>
            </w:r>
            <w:r w:rsidR="00CC0336"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CC0336"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культура)</w:t>
            </w:r>
          </w:p>
          <w:p w:rsidR="00275D09" w:rsidRPr="00072162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</w:pPr>
          </w:p>
          <w:p w:rsidR="00DB2980" w:rsidRPr="00FA12E9" w:rsidRDefault="00DB2980" w:rsidP="00DB2980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09.40-10.10</w:t>
            </w:r>
          </w:p>
          <w:p w:rsidR="00275D09" w:rsidRPr="004433C6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5D0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072162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1.Познавательное развитие.</w:t>
            </w:r>
            <w:r w:rsidRPr="00072162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  </w:t>
            </w:r>
          </w:p>
          <w:p w:rsidR="00275D09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(Формирование элементарных</w:t>
            </w:r>
          </w:p>
          <w:p w:rsidR="00275D09" w:rsidRPr="00FA12E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)</w:t>
            </w:r>
            <w:proofErr w:type="gramEnd"/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09.00-09.30</w:t>
            </w:r>
          </w:p>
          <w:p w:rsidR="00275D09" w:rsidRPr="00072162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                         </w:t>
            </w:r>
            <w:r w:rsidR="00DB2980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2</w:t>
            </w:r>
            <w:r w:rsidRPr="00072162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.Художественно-</w:t>
            </w:r>
            <w:proofErr w:type="gramStart"/>
            <w:r w:rsidRPr="00072162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эстетическое  развитие</w:t>
            </w:r>
            <w:proofErr w:type="gramEnd"/>
            <w:r w:rsidRPr="00072162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.</w:t>
            </w:r>
            <w:r w:rsidRPr="00072162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(</w:t>
            </w:r>
            <w:proofErr w:type="gramStart"/>
            <w:r w:rsidRPr="00072162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Музыка</w:t>
            </w:r>
            <w:r>
              <w:rPr>
                <w:rFonts w:ascii="Times New Roman" w:eastAsiaTheme="minorEastAsia" w:hAnsi="Times New Roman" w:cs="Times New Roman"/>
                <w:noProof w:val="0"/>
                <w:sz w:val="28"/>
                <w:szCs w:val="28"/>
                <w:lang w:eastAsia="ru-RU"/>
              </w:rPr>
              <w:t>)</w:t>
            </w:r>
            <w:r w:rsidRPr="00072162">
              <w:rPr>
                <w:rFonts w:ascii="Times New Roman" w:eastAsiaTheme="minorEastAsia" w:hAnsi="Times New Roman" w:cs="Times New Roman"/>
                <w:noProof w:val="0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A53FBD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  10.20-10.50</w:t>
            </w:r>
          </w:p>
          <w:p w:rsidR="00275D09" w:rsidRPr="004433C6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D09" w:rsidTr="00EE5B66">
        <w:trPr>
          <w:cantSplit/>
          <w:trHeight w:val="1134"/>
        </w:trPr>
        <w:tc>
          <w:tcPr>
            <w:tcW w:w="986" w:type="dxa"/>
            <w:textDirection w:val="btLr"/>
          </w:tcPr>
          <w:p w:rsidR="00275D09" w:rsidRPr="009737EB" w:rsidRDefault="00275D09" w:rsidP="00275D0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737E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978" w:type="dxa"/>
          </w:tcPr>
          <w:p w:rsidR="002C6F34" w:rsidRDefault="002C6F34" w:rsidP="002C6F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B2558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DB2558">
              <w:rPr>
                <w:rFonts w:ascii="Times New Roman" w:hAnsi="Times New Roman" w:cs="Times New Roman"/>
                <w:sz w:val="20"/>
              </w:rPr>
              <w:t>.</w:t>
            </w:r>
            <w:r w:rsidRPr="00DB2558">
              <w:rPr>
                <w:rFonts w:ascii="Times New Roman" w:hAnsi="Times New Roman" w:cs="Times New Roman"/>
                <w:b/>
                <w:sz w:val="20"/>
              </w:rPr>
              <w:t>Речевое развитие</w:t>
            </w:r>
          </w:p>
          <w:p w:rsidR="002C6F34" w:rsidRPr="00DB2558" w:rsidRDefault="002C6F34" w:rsidP="002C6F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B2558">
              <w:rPr>
                <w:rFonts w:ascii="Times New Roman" w:hAnsi="Times New Roman" w:cs="Times New Roman"/>
                <w:sz w:val="20"/>
              </w:rPr>
              <w:t>(развитие речи)</w:t>
            </w:r>
          </w:p>
          <w:p w:rsidR="002C6F34" w:rsidRPr="00DB2558" w:rsidRDefault="002C6F34" w:rsidP="002C6F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B2558">
              <w:rPr>
                <w:rFonts w:ascii="Times New Roman" w:hAnsi="Times New Roman" w:cs="Times New Roman"/>
                <w:b/>
                <w:sz w:val="20"/>
              </w:rPr>
              <w:t>Художественно-эстетическое  развитие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9B52DA">
              <w:rPr>
                <w:rFonts w:ascii="Times New Roman" w:hAnsi="Times New Roman" w:cs="Times New Roman"/>
                <w:sz w:val="20"/>
              </w:rPr>
              <w:t>(аппликация на время пандемии</w:t>
            </w:r>
            <w:r w:rsidRPr="00DB2558">
              <w:rPr>
                <w:rFonts w:ascii="Times New Roman" w:hAnsi="Times New Roman" w:cs="Times New Roman"/>
                <w:sz w:val="20"/>
              </w:rPr>
              <w:t xml:space="preserve">) </w:t>
            </w:r>
          </w:p>
          <w:p w:rsidR="002C6F34" w:rsidRPr="00DB2558" w:rsidRDefault="002C6F34" w:rsidP="002C6F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  <w:p w:rsidR="00A53FBD" w:rsidRPr="00DB2558" w:rsidRDefault="002C6F34" w:rsidP="00A53F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B2558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A53FBD" w:rsidRPr="00DB2558">
              <w:rPr>
                <w:rFonts w:ascii="Times New Roman" w:hAnsi="Times New Roman" w:cs="Times New Roman"/>
                <w:b/>
                <w:sz w:val="20"/>
              </w:rPr>
              <w:t xml:space="preserve"> Физическое развитие</w:t>
            </w:r>
          </w:p>
          <w:p w:rsidR="00A53FBD" w:rsidRPr="00DB2558" w:rsidRDefault="00A53FBD" w:rsidP="00A53F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B255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(физическая  культура </w:t>
            </w:r>
            <w:r w:rsidRPr="00DB2558">
              <w:rPr>
                <w:rFonts w:ascii="Times New Roman" w:hAnsi="Times New Roman" w:cs="Times New Roman"/>
                <w:sz w:val="20"/>
              </w:rPr>
              <w:t xml:space="preserve">)      </w:t>
            </w:r>
          </w:p>
          <w:p w:rsidR="00275D09" w:rsidRPr="006E3BE1" w:rsidRDefault="002C6F34" w:rsidP="00A53F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     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 w:rsidR="00A53FBD">
              <w:rPr>
                <w:rFonts w:ascii="Times New Roman" w:hAnsi="Times New Roman" w:cs="Times New Roman"/>
                <w:sz w:val="20"/>
                <w:szCs w:val="28"/>
              </w:rPr>
              <w:t>30-09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="00A53FBD">
              <w:rPr>
                <w:rFonts w:ascii="Times New Roman" w:hAnsi="Times New Roman" w:cs="Times New Roman"/>
                <w:sz w:val="20"/>
                <w:szCs w:val="28"/>
              </w:rPr>
              <w:t>50</w:t>
            </w:r>
          </w:p>
        </w:tc>
        <w:tc>
          <w:tcPr>
            <w:tcW w:w="2977" w:type="dxa"/>
          </w:tcPr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>1.Познавательное  развитие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Cs/>
                <w:sz w:val="20"/>
                <w:szCs w:val="20"/>
              </w:rPr>
              <w:t>(природное  окружение)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Художественно-эстетическое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3BE1">
              <w:rPr>
                <w:rFonts w:ascii="Times New Roman" w:hAnsi="Times New Roman" w:cs="Times New Roman"/>
                <w:bCs/>
                <w:sz w:val="20"/>
                <w:szCs w:val="20"/>
              </w:rPr>
              <w:t>(рисование)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 xml:space="preserve">       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35-10.00</w:t>
            </w:r>
          </w:p>
          <w:p w:rsidR="003F261F" w:rsidRPr="00451D73" w:rsidRDefault="003F261F" w:rsidP="003F2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A10D4B"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Художественно-эстетическое развитие </w:t>
            </w:r>
            <w:r w:rsidR="00A10D4B" w:rsidRPr="006E3BE1"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10.10-10.35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>1.Познавательное  развитие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Cs/>
                <w:sz w:val="20"/>
                <w:szCs w:val="20"/>
              </w:rPr>
              <w:t>(природное  окружение)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Художественно-эстетическое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3BE1">
              <w:rPr>
                <w:rFonts w:ascii="Times New Roman" w:hAnsi="Times New Roman" w:cs="Times New Roman"/>
                <w:bCs/>
                <w:sz w:val="20"/>
                <w:szCs w:val="20"/>
              </w:rPr>
              <w:t>(рисование)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t xml:space="preserve">       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35-10.00</w:t>
            </w:r>
          </w:p>
          <w:p w:rsidR="00B168FF" w:rsidRPr="006E3BE1" w:rsidRDefault="00B168FF" w:rsidP="00B16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>3. Физическое воспитание</w:t>
            </w:r>
          </w:p>
          <w:p w:rsidR="00B168FF" w:rsidRDefault="00B168FF" w:rsidP="00B16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sz w:val="20"/>
                <w:szCs w:val="20"/>
              </w:rPr>
              <w:t>(физическая  культура   на  воздухе)</w:t>
            </w:r>
          </w:p>
          <w:p w:rsidR="00275D09" w:rsidRPr="006E3BE1" w:rsidRDefault="00B168FF" w:rsidP="00B168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10.10-10.35</w:t>
            </w:r>
          </w:p>
        </w:tc>
        <w:tc>
          <w:tcPr>
            <w:tcW w:w="2977" w:type="dxa"/>
          </w:tcPr>
          <w:p w:rsidR="00275D09" w:rsidRPr="00F86F8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1.Познавательноеразвитие</w:t>
            </w:r>
          </w:p>
          <w:p w:rsidR="00275D0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</w:pPr>
            <w:proofErr w:type="gramStart"/>
            <w:r w:rsidRPr="00F86F89">
              <w:rPr>
                <w:rFonts w:ascii="Times New Roman" w:eastAsiaTheme="minorEastAsia" w:hAnsi="Times New Roman" w:cs="Times New Roman"/>
                <w:bCs/>
                <w:noProof w:val="0"/>
                <w:sz w:val="20"/>
                <w:szCs w:val="20"/>
                <w:lang w:eastAsia="ru-RU"/>
              </w:rPr>
              <w:t>Природное  окружение</w:t>
            </w:r>
            <w:proofErr w:type="gramEnd"/>
            <w:r w:rsidRPr="00F86F89">
              <w:rPr>
                <w:rFonts w:ascii="Times New Roman" w:eastAsiaTheme="minorEastAsia" w:hAnsi="Times New Roman" w:cs="Times New Roman"/>
                <w:bCs/>
                <w:noProof w:val="0"/>
                <w:sz w:val="20"/>
                <w:szCs w:val="20"/>
                <w:lang w:eastAsia="ru-RU"/>
              </w:rPr>
              <w:t>.</w:t>
            </w: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          </w:t>
            </w:r>
          </w:p>
          <w:p w:rsidR="00275D09" w:rsidRPr="00FA12E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                          </w:t>
            </w: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09.00-09.30</w:t>
            </w:r>
          </w:p>
          <w:p w:rsidR="00275D09" w:rsidRPr="00F86F8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2. Художественно-</w:t>
            </w:r>
            <w:proofErr w:type="gramStart"/>
            <w:r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эстетическое  развитие</w:t>
            </w:r>
            <w:proofErr w:type="gramEnd"/>
            <w:r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.</w:t>
            </w:r>
          </w:p>
          <w:p w:rsidR="00275D09" w:rsidRPr="00FA12E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noProof w:val="0"/>
                <w:sz w:val="20"/>
                <w:szCs w:val="20"/>
                <w:lang w:eastAsia="ru-RU"/>
              </w:rPr>
              <w:t>(</w:t>
            </w:r>
            <w:r w:rsidRPr="00F86F89">
              <w:rPr>
                <w:rFonts w:ascii="Times New Roman" w:eastAsiaTheme="minorEastAsia" w:hAnsi="Times New Roman" w:cs="Times New Roman"/>
                <w:bCs/>
                <w:noProof w:val="0"/>
                <w:sz w:val="20"/>
                <w:szCs w:val="20"/>
                <w:lang w:eastAsia="ru-RU"/>
              </w:rPr>
              <w:t>Рисование</w:t>
            </w:r>
            <w:r>
              <w:rPr>
                <w:rFonts w:ascii="Times New Roman" w:eastAsiaTheme="minorEastAsia" w:hAnsi="Times New Roman" w:cs="Times New Roman"/>
                <w:bCs/>
                <w:noProof w:val="0"/>
                <w:sz w:val="20"/>
                <w:szCs w:val="20"/>
                <w:lang w:eastAsia="ru-RU"/>
              </w:rPr>
              <w:t>)</w:t>
            </w: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09.40-10.10</w:t>
            </w:r>
          </w:p>
          <w:p w:rsidR="00A10D4B" w:rsidRPr="004433C6" w:rsidRDefault="00000C4A" w:rsidP="00A10D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 xml:space="preserve"> </w:t>
            </w:r>
            <w:r w:rsidR="00CC0336" w:rsidRPr="00072162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3.</w:t>
            </w:r>
            <w:r w:rsidR="00CC0336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r w:rsidR="00A10D4B" w:rsidRPr="001D73C8">
              <w:rPr>
                <w:rFonts w:ascii="Times New Roman" w:eastAsiaTheme="minorEastAsia" w:hAnsi="Times New Roman" w:cs="Times New Roman"/>
                <w:b/>
                <w:noProof w:val="0"/>
                <w:sz w:val="18"/>
                <w:szCs w:val="20"/>
                <w:lang w:eastAsia="ru-RU"/>
              </w:rPr>
              <w:t>Художественно-</w:t>
            </w:r>
            <w:proofErr w:type="gramStart"/>
            <w:r w:rsidR="00A10D4B" w:rsidRPr="001D73C8">
              <w:rPr>
                <w:rFonts w:ascii="Times New Roman" w:eastAsiaTheme="minorEastAsia" w:hAnsi="Times New Roman" w:cs="Times New Roman"/>
                <w:b/>
                <w:noProof w:val="0"/>
                <w:sz w:val="18"/>
                <w:szCs w:val="20"/>
                <w:lang w:eastAsia="ru-RU"/>
              </w:rPr>
              <w:t>эстетическое  развитие</w:t>
            </w:r>
            <w:proofErr w:type="gramEnd"/>
            <w:r w:rsidR="00A10D4B" w:rsidRPr="001D73C8">
              <w:rPr>
                <w:rFonts w:ascii="Times New Roman" w:eastAsiaTheme="minorEastAsia" w:hAnsi="Times New Roman" w:cs="Times New Roman"/>
                <w:b/>
                <w:noProof w:val="0"/>
                <w:sz w:val="18"/>
                <w:szCs w:val="20"/>
                <w:lang w:eastAsia="ru-RU"/>
              </w:rPr>
              <w:t>.</w:t>
            </w:r>
            <w:r w:rsidR="00A10D4B" w:rsidRPr="001D73C8">
              <w:rPr>
                <w:rFonts w:ascii="Times New Roman" w:eastAsiaTheme="minorEastAsia" w:hAnsi="Times New Roman" w:cs="Times New Roman"/>
                <w:noProof w:val="0"/>
                <w:sz w:val="18"/>
                <w:szCs w:val="20"/>
                <w:lang w:eastAsia="ru-RU"/>
              </w:rPr>
              <w:t xml:space="preserve"> </w:t>
            </w:r>
            <w:r w:rsidR="00A10D4B">
              <w:rPr>
                <w:rFonts w:ascii="Times New Roman" w:eastAsiaTheme="minorEastAsia" w:hAnsi="Times New Roman" w:cs="Times New Roman"/>
                <w:noProof w:val="0"/>
                <w:sz w:val="18"/>
                <w:szCs w:val="20"/>
                <w:lang w:eastAsia="ru-RU"/>
              </w:rPr>
              <w:t>(</w:t>
            </w:r>
            <w:proofErr w:type="gramStart"/>
            <w:r w:rsidR="00A10D4B" w:rsidRPr="001D73C8">
              <w:rPr>
                <w:rFonts w:ascii="Times New Roman" w:eastAsiaTheme="minorEastAsia" w:hAnsi="Times New Roman" w:cs="Times New Roman"/>
                <w:noProof w:val="0"/>
                <w:sz w:val="18"/>
                <w:szCs w:val="20"/>
                <w:lang w:eastAsia="ru-RU"/>
              </w:rPr>
              <w:t>Музыка</w:t>
            </w:r>
            <w:r w:rsidR="00A10D4B" w:rsidRPr="001D73C8">
              <w:rPr>
                <w:rFonts w:ascii="Times New Roman" w:eastAsiaTheme="minorEastAsia" w:hAnsi="Times New Roman" w:cs="Times New Roman"/>
                <w:noProof w:val="0"/>
                <w:sz w:val="18"/>
                <w:szCs w:val="28"/>
                <w:lang w:eastAsia="ru-RU"/>
              </w:rPr>
              <w:t xml:space="preserve"> </w:t>
            </w:r>
            <w:r w:rsidR="00A10D4B">
              <w:rPr>
                <w:rFonts w:ascii="Times New Roman" w:eastAsiaTheme="minorEastAsia" w:hAnsi="Times New Roman" w:cs="Times New Roman"/>
                <w:noProof w:val="0"/>
                <w:sz w:val="18"/>
                <w:szCs w:val="28"/>
                <w:lang w:eastAsia="ru-RU"/>
              </w:rPr>
              <w:t>)</w:t>
            </w:r>
            <w:proofErr w:type="gramEnd"/>
            <w:r w:rsidR="00A10D4B" w:rsidRPr="001D73C8">
              <w:rPr>
                <w:rFonts w:ascii="Times New Roman" w:eastAsiaTheme="minorEastAsia" w:hAnsi="Times New Roman" w:cs="Times New Roman"/>
                <w:noProof w:val="0"/>
                <w:sz w:val="18"/>
                <w:szCs w:val="28"/>
                <w:lang w:eastAsia="ru-RU"/>
              </w:rPr>
              <w:t xml:space="preserve">  </w:t>
            </w:r>
            <w:r w:rsidR="00A10D4B">
              <w:rPr>
                <w:rFonts w:ascii="Times New Roman" w:eastAsiaTheme="minorEastAsia" w:hAnsi="Times New Roman" w:cs="Times New Roman"/>
                <w:noProof w:val="0"/>
                <w:sz w:val="18"/>
                <w:szCs w:val="28"/>
                <w:lang w:eastAsia="ru-RU"/>
              </w:rPr>
              <w:t xml:space="preserve">      </w:t>
            </w:r>
          </w:p>
          <w:p w:rsidR="00CC0336" w:rsidRPr="00072162" w:rsidRDefault="00000C4A" w:rsidP="00CC0336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10.40-11.1</w:t>
            </w:r>
            <w:r w:rsidR="00CC0336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0</w:t>
            </w:r>
          </w:p>
          <w:p w:rsidR="00275D09" w:rsidRPr="00DB2558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5D09" w:rsidRPr="00F86F8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1.Познавательноеразвитие</w:t>
            </w:r>
          </w:p>
          <w:p w:rsidR="00275D0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</w:pPr>
            <w:proofErr w:type="gramStart"/>
            <w:r w:rsidRPr="00F86F89">
              <w:rPr>
                <w:rFonts w:ascii="Times New Roman" w:eastAsiaTheme="minorEastAsia" w:hAnsi="Times New Roman" w:cs="Times New Roman"/>
                <w:bCs/>
                <w:noProof w:val="0"/>
                <w:sz w:val="20"/>
                <w:szCs w:val="20"/>
                <w:lang w:eastAsia="ru-RU"/>
              </w:rPr>
              <w:t>Природное  окружение</w:t>
            </w:r>
            <w:proofErr w:type="gramEnd"/>
            <w:r w:rsidRPr="00F86F89">
              <w:rPr>
                <w:rFonts w:ascii="Times New Roman" w:eastAsiaTheme="minorEastAsia" w:hAnsi="Times New Roman" w:cs="Times New Roman"/>
                <w:bCs/>
                <w:noProof w:val="0"/>
                <w:sz w:val="20"/>
                <w:szCs w:val="20"/>
                <w:lang w:eastAsia="ru-RU"/>
              </w:rPr>
              <w:t>.</w:t>
            </w: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          </w:t>
            </w:r>
          </w:p>
          <w:p w:rsidR="00275D09" w:rsidRPr="00FA12E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                          </w:t>
            </w: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09.00-09.30</w:t>
            </w:r>
          </w:p>
          <w:p w:rsidR="00275D09" w:rsidRPr="00F86F8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2. Художественно-</w:t>
            </w:r>
            <w:proofErr w:type="gramStart"/>
            <w:r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эстетическое  развитие</w:t>
            </w:r>
            <w:proofErr w:type="gramEnd"/>
            <w:r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.</w:t>
            </w:r>
          </w:p>
          <w:p w:rsidR="00275D09" w:rsidRPr="00FA12E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noProof w:val="0"/>
                <w:sz w:val="20"/>
                <w:szCs w:val="20"/>
                <w:lang w:eastAsia="ru-RU"/>
              </w:rPr>
              <w:t>(</w:t>
            </w:r>
            <w:r w:rsidRPr="00F86F89">
              <w:rPr>
                <w:rFonts w:ascii="Times New Roman" w:eastAsiaTheme="minorEastAsia" w:hAnsi="Times New Roman" w:cs="Times New Roman"/>
                <w:bCs/>
                <w:noProof w:val="0"/>
                <w:sz w:val="20"/>
                <w:szCs w:val="20"/>
                <w:lang w:eastAsia="ru-RU"/>
              </w:rPr>
              <w:t>Рисование</w:t>
            </w:r>
            <w:r>
              <w:rPr>
                <w:rFonts w:ascii="Times New Roman" w:eastAsiaTheme="minorEastAsia" w:hAnsi="Times New Roman" w:cs="Times New Roman"/>
                <w:bCs/>
                <w:noProof w:val="0"/>
                <w:sz w:val="20"/>
                <w:szCs w:val="20"/>
                <w:lang w:eastAsia="ru-RU"/>
              </w:rPr>
              <w:t>)</w:t>
            </w: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09.40-10.10</w:t>
            </w:r>
          </w:p>
          <w:p w:rsidR="00275D09" w:rsidRPr="004433C6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3. Физическая   культура</w:t>
            </w:r>
            <w:proofErr w:type="gramStart"/>
            <w:r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 xml:space="preserve">   </w:t>
            </w:r>
            <w:r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культура)</w:t>
            </w:r>
          </w:p>
          <w:p w:rsidR="00275D09" w:rsidRPr="00F86F89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 xml:space="preserve">   </w:t>
            </w: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10.20-10.50</w:t>
            </w:r>
          </w:p>
        </w:tc>
      </w:tr>
      <w:tr w:rsidR="00275D09" w:rsidTr="00EE5B66">
        <w:trPr>
          <w:cantSplit/>
          <w:trHeight w:val="1134"/>
        </w:trPr>
        <w:tc>
          <w:tcPr>
            <w:tcW w:w="986" w:type="dxa"/>
            <w:textDirection w:val="btLr"/>
          </w:tcPr>
          <w:p w:rsidR="00275D09" w:rsidRPr="009737EB" w:rsidRDefault="00275D09" w:rsidP="00275D0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</w:t>
            </w:r>
            <w:r w:rsidRPr="009737E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978" w:type="dxa"/>
          </w:tcPr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6F34" w:rsidRDefault="002C6F34" w:rsidP="002C6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2558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DB2558">
              <w:rPr>
                <w:rFonts w:ascii="Times New Roman" w:hAnsi="Times New Roman" w:cs="Times New Roman"/>
                <w:b/>
                <w:bCs/>
                <w:sz w:val="20"/>
              </w:rPr>
              <w:t>Художественно-эстетическое  развитие</w:t>
            </w:r>
          </w:p>
          <w:p w:rsidR="002C6F34" w:rsidRPr="00DB2558" w:rsidRDefault="009B52DA" w:rsidP="002C6F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="002C6F34" w:rsidRPr="00DB2558">
              <w:rPr>
                <w:rFonts w:ascii="Times New Roman" w:hAnsi="Times New Roman" w:cs="Times New Roman"/>
                <w:sz w:val="20"/>
              </w:rPr>
              <w:t>аппликация</w:t>
            </w:r>
            <w:r>
              <w:rPr>
                <w:rFonts w:ascii="Times New Roman" w:hAnsi="Times New Roman" w:cs="Times New Roman"/>
                <w:sz w:val="20"/>
              </w:rPr>
              <w:t xml:space="preserve"> на время пандемии</w:t>
            </w:r>
            <w:r w:rsidR="002C6F34" w:rsidRPr="00DB2558">
              <w:rPr>
                <w:rFonts w:ascii="Times New Roman" w:hAnsi="Times New Roman" w:cs="Times New Roman"/>
                <w:sz w:val="20"/>
              </w:rPr>
              <w:t xml:space="preserve">)                </w:t>
            </w:r>
          </w:p>
          <w:p w:rsidR="002C6F34" w:rsidRPr="00DB2558" w:rsidRDefault="002C6F34" w:rsidP="002C6F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  <w:p w:rsidR="00A53FBD" w:rsidRDefault="002C6F34" w:rsidP="00A53F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B2558">
              <w:rPr>
                <w:rFonts w:ascii="Times New Roman" w:hAnsi="Times New Roman" w:cs="Times New Roman"/>
                <w:b/>
                <w:sz w:val="20"/>
              </w:rPr>
              <w:t xml:space="preserve">2.  </w:t>
            </w:r>
            <w:r w:rsidR="00A53FBD">
              <w:rPr>
                <w:rFonts w:ascii="Times New Roman" w:hAnsi="Times New Roman" w:cs="Times New Roman"/>
                <w:b/>
                <w:sz w:val="20"/>
              </w:rPr>
              <w:t xml:space="preserve">Художественно-эстетическое  </w:t>
            </w:r>
            <w:r w:rsidR="00A53FBD" w:rsidRPr="00DB2558">
              <w:rPr>
                <w:rFonts w:ascii="Times New Roman" w:hAnsi="Times New Roman" w:cs="Times New Roman"/>
                <w:b/>
                <w:sz w:val="20"/>
              </w:rPr>
              <w:t>развитие</w:t>
            </w:r>
          </w:p>
          <w:p w:rsidR="00A53FBD" w:rsidRDefault="00A53FBD" w:rsidP="00A53FB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B2558">
              <w:rPr>
                <w:rFonts w:ascii="Times New Roman" w:hAnsi="Times New Roman" w:cs="Times New Roman"/>
                <w:sz w:val="20"/>
              </w:rPr>
              <w:t>(музыка)</w:t>
            </w:r>
          </w:p>
          <w:p w:rsidR="00275D09" w:rsidRPr="006E3BE1" w:rsidRDefault="002C6F34" w:rsidP="00A5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50</w:t>
            </w:r>
          </w:p>
        </w:tc>
        <w:tc>
          <w:tcPr>
            <w:tcW w:w="2977" w:type="dxa"/>
          </w:tcPr>
          <w:p w:rsidR="00602C02" w:rsidRPr="006E3BE1" w:rsidRDefault="00275D09" w:rsidP="00602C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1.Речевое  развитие </w:t>
            </w:r>
            <w:r w:rsidR="00602C02" w:rsidRPr="006E3BE1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речи)   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  <w:p w:rsidR="00CC318D" w:rsidRPr="00DB2558" w:rsidRDefault="00275D09" w:rsidP="00CC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2.Художественно-эстетическое  развитие  </w:t>
            </w:r>
            <w:r w:rsidR="00CC3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C318D">
              <w:rPr>
                <w:rFonts w:ascii="Times New Roman" w:hAnsi="Times New Roman" w:cs="Times New Roman"/>
                <w:sz w:val="20"/>
              </w:rPr>
              <w:t>(</w:t>
            </w:r>
            <w:r w:rsidR="00CC318D" w:rsidRPr="00DB2558">
              <w:rPr>
                <w:rFonts w:ascii="Times New Roman" w:hAnsi="Times New Roman" w:cs="Times New Roman"/>
                <w:sz w:val="20"/>
              </w:rPr>
              <w:t>аппликация</w:t>
            </w:r>
            <w:r w:rsidR="00CC318D">
              <w:rPr>
                <w:rFonts w:ascii="Times New Roman" w:hAnsi="Times New Roman" w:cs="Times New Roman"/>
                <w:sz w:val="20"/>
              </w:rPr>
              <w:t xml:space="preserve"> на время пандемии</w:t>
            </w:r>
            <w:r w:rsidR="00CC318D" w:rsidRPr="00DB2558">
              <w:rPr>
                <w:rFonts w:ascii="Times New Roman" w:hAnsi="Times New Roman" w:cs="Times New Roman"/>
                <w:sz w:val="20"/>
              </w:rPr>
              <w:t xml:space="preserve">)                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35-10.00</w:t>
            </w:r>
          </w:p>
          <w:p w:rsidR="00A10D4B" w:rsidRPr="006E3BE1" w:rsidRDefault="003F261F" w:rsidP="00A10D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t xml:space="preserve"> </w:t>
            </w:r>
            <w:r w:rsidR="00A10D4B"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воспитание</w:t>
            </w:r>
          </w:p>
          <w:p w:rsidR="00275D09" w:rsidRPr="006E3BE1" w:rsidRDefault="00A10D4B" w:rsidP="00A10D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sz w:val="20"/>
                <w:szCs w:val="20"/>
              </w:rPr>
              <w:t>(физическая  культура   на  воздухе)</w:t>
            </w:r>
            <w:r w:rsidR="003F261F">
              <w:t xml:space="preserve">                                 </w:t>
            </w:r>
            <w:r w:rsidR="003F261F">
              <w:rPr>
                <w:rFonts w:ascii="Times New Roman" w:hAnsi="Times New Roman" w:cs="Times New Roman"/>
                <w:sz w:val="20"/>
                <w:szCs w:val="28"/>
              </w:rPr>
              <w:t>10.30-10.55</w:t>
            </w:r>
          </w:p>
        </w:tc>
        <w:tc>
          <w:tcPr>
            <w:tcW w:w="2977" w:type="dxa"/>
          </w:tcPr>
          <w:p w:rsidR="00602C02" w:rsidRPr="006E3BE1" w:rsidRDefault="00275D09" w:rsidP="00602C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1.Речевое  развитие </w:t>
            </w:r>
            <w:r w:rsidR="00602C02" w:rsidRPr="006E3BE1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речи)   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  <w:p w:rsidR="00CC318D" w:rsidRPr="00DB2558" w:rsidRDefault="00275D09" w:rsidP="00CC3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2.Художественно-эстетическое  развитие  </w:t>
            </w:r>
            <w:r w:rsidR="00CC3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C318D">
              <w:rPr>
                <w:rFonts w:ascii="Times New Roman" w:hAnsi="Times New Roman" w:cs="Times New Roman"/>
                <w:sz w:val="20"/>
              </w:rPr>
              <w:t>(</w:t>
            </w:r>
            <w:r w:rsidR="00CC318D" w:rsidRPr="00DB2558">
              <w:rPr>
                <w:rFonts w:ascii="Times New Roman" w:hAnsi="Times New Roman" w:cs="Times New Roman"/>
                <w:sz w:val="20"/>
              </w:rPr>
              <w:t>аппликация</w:t>
            </w:r>
            <w:r w:rsidR="00CC318D">
              <w:rPr>
                <w:rFonts w:ascii="Times New Roman" w:hAnsi="Times New Roman" w:cs="Times New Roman"/>
                <w:sz w:val="20"/>
              </w:rPr>
              <w:t xml:space="preserve"> на время пандемии</w:t>
            </w:r>
            <w:r w:rsidR="00CC318D" w:rsidRPr="00DB2558">
              <w:rPr>
                <w:rFonts w:ascii="Times New Roman" w:hAnsi="Times New Roman" w:cs="Times New Roman"/>
                <w:sz w:val="20"/>
              </w:rPr>
              <w:t xml:space="preserve">)                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35-10.00</w:t>
            </w:r>
          </w:p>
          <w:p w:rsidR="00B168FF" w:rsidRDefault="00B168FF" w:rsidP="00B16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Художественно-эстетическое развитие </w:t>
            </w:r>
            <w:r w:rsidRPr="006E3BE1"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  <w:p w:rsidR="00B168FF" w:rsidRDefault="00B168FF" w:rsidP="00B16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t xml:space="preserve">                             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10.10-10.35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5D09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3386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1.Познавательное  развитие</w:t>
            </w:r>
            <w:proofErr w:type="gramEnd"/>
            <w:r w:rsidRPr="00213386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.</w:t>
            </w:r>
            <w:r w:rsidRPr="00F86F8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(Формирование элементарных</w:t>
            </w:r>
          </w:p>
          <w:p w:rsidR="00275D09" w:rsidRPr="00F86F8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)</w:t>
            </w:r>
            <w:proofErr w:type="gramEnd"/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09.00-09.30</w:t>
            </w:r>
          </w:p>
          <w:p w:rsidR="00DB2980" w:rsidRPr="00DB2558" w:rsidRDefault="00275D09" w:rsidP="00DB29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213386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2.Художественно-</w:t>
            </w:r>
            <w:proofErr w:type="gramStart"/>
            <w:r w:rsidRPr="00213386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эстетическое  развитие</w:t>
            </w:r>
            <w:proofErr w:type="gramEnd"/>
            <w:r w:rsidRPr="00F86F8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r w:rsidR="00DB29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B2980">
              <w:rPr>
                <w:rFonts w:ascii="Times New Roman" w:hAnsi="Times New Roman" w:cs="Times New Roman"/>
                <w:sz w:val="20"/>
              </w:rPr>
              <w:t>(</w:t>
            </w:r>
            <w:r w:rsidR="00DB2980" w:rsidRPr="00DB2558">
              <w:rPr>
                <w:rFonts w:ascii="Times New Roman" w:hAnsi="Times New Roman" w:cs="Times New Roman"/>
                <w:sz w:val="20"/>
              </w:rPr>
              <w:t>аппликация</w:t>
            </w:r>
            <w:r w:rsidR="00DB2980">
              <w:rPr>
                <w:rFonts w:ascii="Times New Roman" w:hAnsi="Times New Roman" w:cs="Times New Roman"/>
                <w:sz w:val="20"/>
              </w:rPr>
              <w:t xml:space="preserve"> на время пандемии</w:t>
            </w:r>
            <w:r w:rsidR="00DB2980" w:rsidRPr="00DB2558">
              <w:rPr>
                <w:rFonts w:ascii="Times New Roman" w:hAnsi="Times New Roman" w:cs="Times New Roman"/>
                <w:sz w:val="20"/>
              </w:rPr>
              <w:t xml:space="preserve">)                </w:t>
            </w:r>
          </w:p>
          <w:p w:rsidR="00275D09" w:rsidRPr="00FA12E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F86F8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09.40-10.10</w:t>
            </w:r>
          </w:p>
          <w:p w:rsidR="00275D09" w:rsidRPr="00213386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 w:rsidRPr="00213386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 xml:space="preserve">3. Физическая   культура                  </w:t>
            </w:r>
          </w:p>
          <w:p w:rsidR="00275D09" w:rsidRPr="004433C6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(физическая культура)</w:t>
            </w:r>
          </w:p>
          <w:p w:rsidR="00275D09" w:rsidRPr="004433C6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10.20-10.50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5D09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3386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1.Познавательное  развитие</w:t>
            </w:r>
            <w:proofErr w:type="gramEnd"/>
            <w:r w:rsidRPr="00213386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.</w:t>
            </w:r>
            <w:r w:rsidRPr="00F86F8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(Формирование элементарных</w:t>
            </w:r>
          </w:p>
          <w:p w:rsidR="00275D09" w:rsidRPr="00F86F8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представлений</w:t>
            </w: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)</w:t>
            </w:r>
            <w:proofErr w:type="gramEnd"/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09.00-09.30</w:t>
            </w:r>
          </w:p>
          <w:p w:rsidR="00275D09" w:rsidRPr="00DB2980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213386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2.Художественно-</w:t>
            </w:r>
            <w:proofErr w:type="gramStart"/>
            <w:r w:rsidRPr="00213386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эстетическое  развитие</w:t>
            </w:r>
            <w:proofErr w:type="gramEnd"/>
            <w:r w:rsidRPr="00F86F8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 xml:space="preserve">  </w:t>
            </w:r>
            <w:r w:rsidR="00DB29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B2980">
              <w:rPr>
                <w:rFonts w:ascii="Times New Roman" w:hAnsi="Times New Roman" w:cs="Times New Roman"/>
                <w:sz w:val="20"/>
              </w:rPr>
              <w:t>(</w:t>
            </w:r>
            <w:r w:rsidR="00DB2980" w:rsidRPr="00DB2558">
              <w:rPr>
                <w:rFonts w:ascii="Times New Roman" w:hAnsi="Times New Roman" w:cs="Times New Roman"/>
                <w:sz w:val="20"/>
              </w:rPr>
              <w:t>аппликация</w:t>
            </w:r>
            <w:r w:rsidR="00DB2980">
              <w:rPr>
                <w:rFonts w:ascii="Times New Roman" w:hAnsi="Times New Roman" w:cs="Times New Roman"/>
                <w:sz w:val="20"/>
              </w:rPr>
              <w:t xml:space="preserve"> на время пандемии</w:t>
            </w:r>
            <w:r w:rsidR="00DB2980" w:rsidRPr="00DB2558">
              <w:rPr>
                <w:rFonts w:ascii="Times New Roman" w:hAnsi="Times New Roman" w:cs="Times New Roman"/>
                <w:sz w:val="20"/>
              </w:rPr>
              <w:t xml:space="preserve">)                </w:t>
            </w:r>
          </w:p>
          <w:p w:rsidR="00275D09" w:rsidRPr="00FA12E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09.40-10.10</w:t>
            </w:r>
          </w:p>
          <w:p w:rsidR="00451D73" w:rsidRDefault="00275D09" w:rsidP="00A10D4B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18"/>
                <w:szCs w:val="28"/>
                <w:lang w:eastAsia="ru-RU"/>
              </w:rPr>
            </w:pPr>
            <w:r w:rsidRPr="00213386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 xml:space="preserve">3. </w:t>
            </w:r>
            <w:r w:rsidR="00A10D4B" w:rsidRPr="001D73C8">
              <w:rPr>
                <w:rFonts w:ascii="Times New Roman" w:eastAsiaTheme="minorEastAsia" w:hAnsi="Times New Roman" w:cs="Times New Roman"/>
                <w:b/>
                <w:noProof w:val="0"/>
                <w:sz w:val="18"/>
                <w:szCs w:val="20"/>
                <w:lang w:eastAsia="ru-RU"/>
              </w:rPr>
              <w:t>Художественно-</w:t>
            </w:r>
            <w:proofErr w:type="gramStart"/>
            <w:r w:rsidR="00A10D4B" w:rsidRPr="001D73C8">
              <w:rPr>
                <w:rFonts w:ascii="Times New Roman" w:eastAsiaTheme="minorEastAsia" w:hAnsi="Times New Roman" w:cs="Times New Roman"/>
                <w:b/>
                <w:noProof w:val="0"/>
                <w:sz w:val="18"/>
                <w:szCs w:val="20"/>
                <w:lang w:eastAsia="ru-RU"/>
              </w:rPr>
              <w:t>эстетическое  развитие</w:t>
            </w:r>
            <w:proofErr w:type="gramEnd"/>
            <w:r w:rsidR="00A10D4B" w:rsidRPr="001D73C8">
              <w:rPr>
                <w:rFonts w:ascii="Times New Roman" w:eastAsiaTheme="minorEastAsia" w:hAnsi="Times New Roman" w:cs="Times New Roman"/>
                <w:b/>
                <w:noProof w:val="0"/>
                <w:sz w:val="18"/>
                <w:szCs w:val="20"/>
                <w:lang w:eastAsia="ru-RU"/>
              </w:rPr>
              <w:t>.</w:t>
            </w:r>
            <w:r w:rsidR="00A10D4B" w:rsidRPr="001D73C8">
              <w:rPr>
                <w:rFonts w:ascii="Times New Roman" w:eastAsiaTheme="minorEastAsia" w:hAnsi="Times New Roman" w:cs="Times New Roman"/>
                <w:noProof w:val="0"/>
                <w:sz w:val="18"/>
                <w:szCs w:val="20"/>
                <w:lang w:eastAsia="ru-RU"/>
              </w:rPr>
              <w:t xml:space="preserve"> </w:t>
            </w:r>
            <w:r w:rsidR="00A10D4B">
              <w:rPr>
                <w:rFonts w:ascii="Times New Roman" w:eastAsiaTheme="minorEastAsia" w:hAnsi="Times New Roman" w:cs="Times New Roman"/>
                <w:noProof w:val="0"/>
                <w:sz w:val="18"/>
                <w:szCs w:val="20"/>
                <w:lang w:eastAsia="ru-RU"/>
              </w:rPr>
              <w:t>(</w:t>
            </w:r>
            <w:proofErr w:type="gramStart"/>
            <w:r w:rsidR="00A10D4B" w:rsidRPr="001D73C8">
              <w:rPr>
                <w:rFonts w:ascii="Times New Roman" w:eastAsiaTheme="minorEastAsia" w:hAnsi="Times New Roman" w:cs="Times New Roman"/>
                <w:noProof w:val="0"/>
                <w:sz w:val="18"/>
                <w:szCs w:val="20"/>
                <w:lang w:eastAsia="ru-RU"/>
              </w:rPr>
              <w:t>Музыка</w:t>
            </w:r>
            <w:r w:rsidR="00A10D4B" w:rsidRPr="001D73C8">
              <w:rPr>
                <w:rFonts w:ascii="Times New Roman" w:eastAsiaTheme="minorEastAsia" w:hAnsi="Times New Roman" w:cs="Times New Roman"/>
                <w:noProof w:val="0"/>
                <w:sz w:val="18"/>
                <w:szCs w:val="28"/>
                <w:lang w:eastAsia="ru-RU"/>
              </w:rPr>
              <w:t xml:space="preserve"> </w:t>
            </w:r>
            <w:r w:rsidR="00A10D4B">
              <w:rPr>
                <w:rFonts w:ascii="Times New Roman" w:eastAsiaTheme="minorEastAsia" w:hAnsi="Times New Roman" w:cs="Times New Roman"/>
                <w:noProof w:val="0"/>
                <w:sz w:val="18"/>
                <w:szCs w:val="28"/>
                <w:lang w:eastAsia="ru-RU"/>
              </w:rPr>
              <w:t>)</w:t>
            </w:r>
            <w:proofErr w:type="gramEnd"/>
            <w:r w:rsidR="00A10D4B" w:rsidRPr="001D73C8">
              <w:rPr>
                <w:rFonts w:ascii="Times New Roman" w:eastAsiaTheme="minorEastAsia" w:hAnsi="Times New Roman" w:cs="Times New Roman"/>
                <w:noProof w:val="0"/>
                <w:sz w:val="18"/>
                <w:szCs w:val="28"/>
                <w:lang w:eastAsia="ru-RU"/>
              </w:rPr>
              <w:t xml:space="preserve">  </w:t>
            </w:r>
            <w:r w:rsidR="00A10D4B">
              <w:rPr>
                <w:rFonts w:ascii="Times New Roman" w:eastAsiaTheme="minorEastAsia" w:hAnsi="Times New Roman" w:cs="Times New Roman"/>
                <w:noProof w:val="0"/>
                <w:sz w:val="18"/>
                <w:szCs w:val="28"/>
                <w:lang w:eastAsia="ru-RU"/>
              </w:rPr>
              <w:t xml:space="preserve">      </w:t>
            </w:r>
          </w:p>
          <w:p w:rsidR="00275D09" w:rsidRDefault="00275D09" w:rsidP="00A10D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1</w:t>
            </w:r>
            <w:r w:rsidR="00000C4A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0.40-11.1</w:t>
            </w: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0</w:t>
            </w:r>
          </w:p>
        </w:tc>
      </w:tr>
      <w:tr w:rsidR="00275D09" w:rsidTr="00EE5B66">
        <w:trPr>
          <w:cantSplit/>
          <w:trHeight w:val="1134"/>
        </w:trPr>
        <w:tc>
          <w:tcPr>
            <w:tcW w:w="986" w:type="dxa"/>
            <w:textDirection w:val="btLr"/>
          </w:tcPr>
          <w:p w:rsidR="00275D09" w:rsidRPr="009737EB" w:rsidRDefault="00275D09" w:rsidP="00275D09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9737E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978" w:type="dxa"/>
          </w:tcPr>
          <w:p w:rsidR="009B52DA" w:rsidRDefault="009B52DA" w:rsidP="009B52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B2558"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DB2558">
              <w:rPr>
                <w:rFonts w:ascii="Times New Roman" w:hAnsi="Times New Roman" w:cs="Times New Roman"/>
                <w:b/>
                <w:bCs/>
                <w:sz w:val="20"/>
              </w:rPr>
              <w:t>Художественно-эстетическое  развитие</w:t>
            </w:r>
          </w:p>
          <w:p w:rsidR="009B52DA" w:rsidRPr="00DB2558" w:rsidRDefault="009B52DA" w:rsidP="009B52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="00CB6AF2">
              <w:rPr>
                <w:rFonts w:ascii="Times New Roman" w:hAnsi="Times New Roman" w:cs="Times New Roman"/>
                <w:sz w:val="20"/>
              </w:rPr>
              <w:t>рисование</w:t>
            </w:r>
            <w:r w:rsidRPr="00DB2558">
              <w:rPr>
                <w:rFonts w:ascii="Times New Roman" w:hAnsi="Times New Roman" w:cs="Times New Roman"/>
                <w:sz w:val="20"/>
              </w:rPr>
              <w:t xml:space="preserve">)                </w:t>
            </w:r>
          </w:p>
          <w:p w:rsidR="002C6F34" w:rsidRPr="00DB2558" w:rsidRDefault="002C6F34" w:rsidP="009B52D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  <w:p w:rsidR="002C6F34" w:rsidRPr="00135763" w:rsidRDefault="002C6F34" w:rsidP="002C6F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  <w:p w:rsidR="002C6F34" w:rsidRPr="00DB2558" w:rsidRDefault="002C6F34" w:rsidP="002C6F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B2558">
              <w:rPr>
                <w:rFonts w:ascii="Times New Roman" w:hAnsi="Times New Roman" w:cs="Times New Roman"/>
                <w:b/>
                <w:sz w:val="20"/>
              </w:rPr>
              <w:t xml:space="preserve">2. </w:t>
            </w:r>
            <w:r w:rsidRPr="00DB2558">
              <w:rPr>
                <w:rFonts w:ascii="Times New Roman" w:hAnsi="Times New Roman" w:cs="Times New Roman"/>
                <w:sz w:val="20"/>
              </w:rPr>
              <w:t>.</w:t>
            </w:r>
            <w:r w:rsidRPr="00DB2558">
              <w:rPr>
                <w:rFonts w:ascii="Times New Roman" w:hAnsi="Times New Roman" w:cs="Times New Roman"/>
                <w:b/>
                <w:sz w:val="20"/>
              </w:rPr>
              <w:t xml:space="preserve">Физическое развитие </w:t>
            </w:r>
            <w:r w:rsidRPr="00DB2558">
              <w:rPr>
                <w:rFonts w:ascii="Times New Roman" w:hAnsi="Times New Roman" w:cs="Times New Roman"/>
                <w:sz w:val="20"/>
              </w:rPr>
              <w:t>(физическая  культура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B2558">
              <w:rPr>
                <w:rFonts w:ascii="Times New Roman" w:hAnsi="Times New Roman" w:cs="Times New Roman"/>
                <w:sz w:val="20"/>
              </w:rPr>
              <w:t>на  воздухе)</w:t>
            </w:r>
          </w:p>
          <w:p w:rsidR="00275D09" w:rsidRPr="004433C6" w:rsidRDefault="002C6F34" w:rsidP="002C6F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50</w:t>
            </w:r>
          </w:p>
        </w:tc>
        <w:tc>
          <w:tcPr>
            <w:tcW w:w="2977" w:type="dxa"/>
          </w:tcPr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1.Речевое  развитие  </w:t>
            </w:r>
            <w:r w:rsidRPr="006E3BE1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речи)   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Х/эстетическое  развитие   </w:t>
            </w:r>
            <w:r w:rsidRPr="006E3BE1">
              <w:rPr>
                <w:rFonts w:ascii="Times New Roman" w:hAnsi="Times New Roman" w:cs="Times New Roman"/>
                <w:bCs/>
                <w:sz w:val="20"/>
                <w:szCs w:val="20"/>
              </w:rPr>
              <w:t>(рисование)</w:t>
            </w:r>
          </w:p>
          <w:p w:rsidR="003F261F" w:rsidRDefault="00275D09" w:rsidP="003F2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35-10.00</w:t>
            </w:r>
          </w:p>
          <w:p w:rsidR="003F261F" w:rsidRDefault="003F261F" w:rsidP="003F261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Физическое развитие   </w:t>
            </w:r>
            <w:r w:rsidRPr="006E3BE1">
              <w:rPr>
                <w:rFonts w:ascii="Times New Roman" w:hAnsi="Times New Roman" w:cs="Times New Roman"/>
                <w:bCs/>
                <w:sz w:val="20"/>
                <w:szCs w:val="20"/>
              </w:rPr>
              <w:t>(физическая культура)</w:t>
            </w:r>
          </w:p>
          <w:p w:rsidR="00275D09" w:rsidRPr="003F261F" w:rsidRDefault="003F261F" w:rsidP="00275D09">
            <w:pPr>
              <w:spacing w:after="0" w:line="240" w:lineRule="auto"/>
            </w:pPr>
            <w:r>
              <w:t xml:space="preserve">                              </w:t>
            </w:r>
          </w:p>
          <w:p w:rsidR="00275D09" w:rsidRPr="004433C6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 10.10-10.35</w:t>
            </w:r>
          </w:p>
        </w:tc>
        <w:tc>
          <w:tcPr>
            <w:tcW w:w="2977" w:type="dxa"/>
          </w:tcPr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1.Речевое  развитие  </w:t>
            </w:r>
            <w:r w:rsidRPr="006E3BE1">
              <w:rPr>
                <w:rFonts w:ascii="Times New Roman" w:hAnsi="Times New Roman" w:cs="Times New Roman"/>
                <w:sz w:val="20"/>
                <w:szCs w:val="20"/>
              </w:rPr>
              <w:t xml:space="preserve">(развитие речи)   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09.00-09.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Х/эстетическое  развитие   </w:t>
            </w:r>
            <w:r w:rsidRPr="006E3BE1">
              <w:rPr>
                <w:rFonts w:ascii="Times New Roman" w:hAnsi="Times New Roman" w:cs="Times New Roman"/>
                <w:bCs/>
                <w:sz w:val="20"/>
                <w:szCs w:val="20"/>
              </w:rPr>
              <w:t>(рисование)</w:t>
            </w:r>
          </w:p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Pr="009737EB">
              <w:rPr>
                <w:rFonts w:ascii="Times New Roman" w:hAnsi="Times New Roman" w:cs="Times New Roman"/>
                <w:sz w:val="20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35-10.00</w:t>
            </w:r>
          </w:p>
          <w:p w:rsidR="0001718D" w:rsidRDefault="00275D09" w:rsidP="0001718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</w:t>
            </w:r>
            <w:r w:rsidR="0001718D" w:rsidRPr="006E3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Физическое развитие   </w:t>
            </w:r>
            <w:r w:rsidR="0001718D" w:rsidRPr="006E3BE1">
              <w:rPr>
                <w:rFonts w:ascii="Times New Roman" w:hAnsi="Times New Roman" w:cs="Times New Roman"/>
                <w:bCs/>
                <w:sz w:val="20"/>
                <w:szCs w:val="20"/>
              </w:rPr>
              <w:t>(физическая культура</w:t>
            </w:r>
            <w:r w:rsidR="000171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1718D" w:rsidRPr="006E3BE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275D09" w:rsidRPr="004433C6" w:rsidRDefault="00275D09" w:rsidP="00017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10.10-10.35</w:t>
            </w:r>
          </w:p>
        </w:tc>
        <w:tc>
          <w:tcPr>
            <w:tcW w:w="2977" w:type="dxa"/>
          </w:tcPr>
          <w:p w:rsidR="00275D09" w:rsidRPr="00F86F8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3386">
              <w:rPr>
                <w:rFonts w:ascii="Times New Roman" w:eastAsiaTheme="minorEastAsia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  <w:t>1.Речевое  развитие</w:t>
            </w:r>
            <w:proofErr w:type="gramEnd"/>
            <w:r w:rsidRPr="00213386">
              <w:rPr>
                <w:rFonts w:ascii="Times New Roman" w:eastAsiaTheme="minorEastAsia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  <w:t>.</w:t>
            </w:r>
            <w:r w:rsidRPr="00F86F89">
              <w:rPr>
                <w:rFonts w:ascii="Times New Roman" w:eastAsiaTheme="minorEastAsia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  Развитие речи</w:t>
            </w:r>
          </w:p>
          <w:p w:rsidR="00275D09" w:rsidRPr="00F86F8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213386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2.Художественно-</w:t>
            </w:r>
            <w:proofErr w:type="gramStart"/>
            <w:r w:rsidRPr="00213386">
              <w:rPr>
                <w:rFonts w:ascii="Times New Roman" w:eastAsiaTheme="minorEastAsia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  <w:t>эстетическое  развитие</w:t>
            </w:r>
            <w:proofErr w:type="gramEnd"/>
            <w:r w:rsidRPr="00F86F89">
              <w:rPr>
                <w:rFonts w:ascii="Times New Roman" w:eastAsiaTheme="minorEastAsia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(</w:t>
            </w:r>
            <w:r w:rsidRPr="00F86F89">
              <w:rPr>
                <w:rFonts w:ascii="Times New Roman" w:eastAsiaTheme="minorEastAsia" w:hAnsi="Times New Roman" w:cs="Times New Roman"/>
                <w:bCs/>
                <w:noProof w:val="0"/>
                <w:color w:val="000000"/>
                <w:sz w:val="20"/>
                <w:szCs w:val="20"/>
                <w:lang w:eastAsia="ru-RU"/>
              </w:rPr>
              <w:t>Рисование</w:t>
            </w:r>
            <w:r>
              <w:rPr>
                <w:rFonts w:ascii="Times New Roman" w:eastAsiaTheme="minorEastAsia" w:hAnsi="Times New Roman" w:cs="Times New Roman"/>
                <w:bCs/>
                <w:noProof w:val="0"/>
                <w:color w:val="000000"/>
                <w:sz w:val="20"/>
                <w:szCs w:val="20"/>
                <w:lang w:eastAsia="ru-RU"/>
              </w:rPr>
              <w:t>)</w:t>
            </w:r>
          </w:p>
          <w:p w:rsidR="00275D0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09.40-10.10</w:t>
            </w:r>
          </w:p>
          <w:p w:rsidR="00A10D4B" w:rsidRPr="004433C6" w:rsidRDefault="00CC0336" w:rsidP="00A10D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noProof w:val="0"/>
                <w:sz w:val="18"/>
                <w:szCs w:val="20"/>
                <w:lang w:eastAsia="ru-RU"/>
              </w:rPr>
              <w:t>3</w:t>
            </w:r>
            <w:r w:rsidRPr="001D73C8">
              <w:rPr>
                <w:rFonts w:ascii="Times New Roman" w:eastAsiaTheme="minorEastAsia" w:hAnsi="Times New Roman" w:cs="Times New Roman"/>
                <w:b/>
                <w:noProof w:val="0"/>
                <w:sz w:val="18"/>
                <w:szCs w:val="20"/>
                <w:lang w:eastAsia="ru-RU"/>
              </w:rPr>
              <w:t xml:space="preserve">. </w:t>
            </w:r>
            <w:r w:rsidR="00A10D4B"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Физическая   культура</w:t>
            </w:r>
            <w:proofErr w:type="gramStart"/>
            <w:r w:rsidR="00A10D4B"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 xml:space="preserve">   </w:t>
            </w:r>
            <w:r w:rsidR="00A10D4B"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A10D4B"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культура)</w:t>
            </w:r>
          </w:p>
          <w:p w:rsidR="00CC0336" w:rsidRDefault="00CC0336" w:rsidP="00CC0336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18"/>
                <w:szCs w:val="28"/>
                <w:lang w:eastAsia="ru-RU"/>
              </w:rPr>
            </w:pPr>
          </w:p>
          <w:p w:rsidR="00CC0336" w:rsidRPr="001D73C8" w:rsidRDefault="00CC0336" w:rsidP="00CC033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10.20-10.50</w:t>
            </w:r>
          </w:p>
          <w:p w:rsidR="00275D09" w:rsidRPr="00135763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5D09" w:rsidRPr="00F86F89" w:rsidRDefault="00275D09" w:rsidP="00275D09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13386">
              <w:rPr>
                <w:rFonts w:ascii="Times New Roman" w:eastAsiaTheme="minorEastAsia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  <w:t>1.Речевое  развитие</w:t>
            </w:r>
            <w:proofErr w:type="gramEnd"/>
            <w:r w:rsidRPr="00213386">
              <w:rPr>
                <w:rFonts w:ascii="Times New Roman" w:eastAsiaTheme="minorEastAsia" w:hAnsi="Times New Roman" w:cs="Times New Roman"/>
                <w:b/>
                <w:noProof w:val="0"/>
                <w:color w:val="000000"/>
                <w:sz w:val="20"/>
                <w:szCs w:val="20"/>
                <w:lang w:eastAsia="ru-RU"/>
              </w:rPr>
              <w:t>.</w:t>
            </w:r>
            <w:r w:rsidRPr="00F86F89">
              <w:rPr>
                <w:rFonts w:ascii="Times New Roman" w:eastAsiaTheme="minorEastAsia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  Развитие речи</w:t>
            </w:r>
          </w:p>
          <w:p w:rsidR="00A10D4B" w:rsidRPr="00F86F89" w:rsidRDefault="00CC0336" w:rsidP="00A10D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noProof w:val="0"/>
                <w:sz w:val="18"/>
                <w:szCs w:val="20"/>
                <w:lang w:eastAsia="ru-RU"/>
              </w:rPr>
              <w:t>2</w:t>
            </w:r>
            <w:r w:rsidR="004127F7" w:rsidRPr="001D73C8">
              <w:rPr>
                <w:rFonts w:ascii="Times New Roman" w:eastAsiaTheme="minorEastAsia" w:hAnsi="Times New Roman" w:cs="Times New Roman"/>
                <w:b/>
                <w:noProof w:val="0"/>
                <w:sz w:val="18"/>
                <w:szCs w:val="20"/>
                <w:lang w:eastAsia="ru-RU"/>
              </w:rPr>
              <w:t xml:space="preserve">. </w:t>
            </w:r>
            <w:r w:rsidR="00A10D4B"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Художественно-</w:t>
            </w:r>
            <w:proofErr w:type="gramStart"/>
            <w:r w:rsidR="00A10D4B"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эстетическое  развитие</w:t>
            </w:r>
            <w:proofErr w:type="gramEnd"/>
            <w:r w:rsidR="00A10D4B"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.</w:t>
            </w:r>
          </w:p>
          <w:p w:rsidR="004127F7" w:rsidRDefault="00A10D4B" w:rsidP="00A10D4B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1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noProof w:val="0"/>
                <w:sz w:val="20"/>
                <w:szCs w:val="20"/>
                <w:lang w:eastAsia="ru-RU"/>
              </w:rPr>
              <w:t>(</w:t>
            </w:r>
            <w:r w:rsidRPr="00F86F89">
              <w:rPr>
                <w:rFonts w:ascii="Times New Roman" w:eastAsiaTheme="minorEastAsia" w:hAnsi="Times New Roman" w:cs="Times New Roman"/>
                <w:bCs/>
                <w:noProof w:val="0"/>
                <w:sz w:val="20"/>
                <w:szCs w:val="20"/>
                <w:lang w:eastAsia="ru-RU"/>
              </w:rPr>
              <w:t>Рисование</w:t>
            </w:r>
            <w:r>
              <w:rPr>
                <w:rFonts w:ascii="Times New Roman" w:eastAsiaTheme="minorEastAsia" w:hAnsi="Times New Roman" w:cs="Times New Roman"/>
                <w:bCs/>
                <w:noProof w:val="0"/>
                <w:sz w:val="20"/>
                <w:szCs w:val="20"/>
                <w:lang w:eastAsia="ru-RU"/>
              </w:rPr>
              <w:t>)</w:t>
            </w:r>
          </w:p>
          <w:p w:rsidR="004127F7" w:rsidRPr="001D73C8" w:rsidRDefault="004127F7" w:rsidP="004127F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09.40-10.1</w:t>
            </w:r>
            <w:r w:rsidRPr="001D73C8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0</w:t>
            </w:r>
          </w:p>
          <w:p w:rsidR="00A10D4B" w:rsidRPr="00213386" w:rsidRDefault="00CC0336" w:rsidP="00A10D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3</w:t>
            </w:r>
            <w:r w:rsidR="004127F7"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>.</w:t>
            </w:r>
            <w:r w:rsidR="00A10D4B" w:rsidRPr="00213386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 xml:space="preserve"> Физическая   культура                  </w:t>
            </w:r>
          </w:p>
          <w:p w:rsidR="00A10D4B" w:rsidRPr="004433C6" w:rsidRDefault="00A10D4B" w:rsidP="00A10D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33C6">
              <w:rPr>
                <w:rFonts w:ascii="Times New Roman" w:hAnsi="Times New Roman" w:cs="Times New Roman"/>
                <w:bCs/>
                <w:sz w:val="20"/>
                <w:szCs w:val="20"/>
              </w:rPr>
              <w:t>(физическая культура)</w:t>
            </w:r>
          </w:p>
          <w:p w:rsidR="00A10D4B" w:rsidRDefault="004127F7" w:rsidP="00A10D4B">
            <w:pPr>
              <w:spacing w:after="0" w:line="240" w:lineRule="auto"/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</w:pPr>
            <w:r w:rsidRPr="00F86F89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eastAsia="ru-RU"/>
              </w:rPr>
              <w:t xml:space="preserve"> </w:t>
            </w:r>
          </w:p>
          <w:p w:rsidR="00275D09" w:rsidRPr="00F86F89" w:rsidRDefault="004127F7" w:rsidP="004127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1</w:t>
            </w:r>
            <w:r w:rsidR="00275D09" w:rsidRPr="00FA12E9">
              <w:rPr>
                <w:rFonts w:ascii="Times New Roman" w:eastAsiaTheme="minorEastAsia" w:hAnsi="Times New Roman" w:cs="Times New Roman"/>
                <w:noProof w:val="0"/>
                <w:sz w:val="20"/>
                <w:szCs w:val="20"/>
                <w:lang w:eastAsia="ru-RU"/>
              </w:rPr>
              <w:t>0.20-10.50</w:t>
            </w:r>
          </w:p>
        </w:tc>
      </w:tr>
      <w:tr w:rsidR="00275D09" w:rsidTr="00EE5B66">
        <w:trPr>
          <w:cantSplit/>
          <w:trHeight w:val="392"/>
        </w:trPr>
        <w:tc>
          <w:tcPr>
            <w:tcW w:w="986" w:type="dxa"/>
          </w:tcPr>
          <w:p w:rsidR="00275D09" w:rsidRPr="000710FD" w:rsidRDefault="00275D09" w:rsidP="00275D09">
            <w:pPr>
              <w:rPr>
                <w:rFonts w:ascii="Times New Roman" w:hAnsi="Times New Roman" w:cs="Times New Roman"/>
                <w:b/>
              </w:rPr>
            </w:pPr>
            <w:r w:rsidRPr="000710FD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978" w:type="dxa"/>
          </w:tcPr>
          <w:p w:rsidR="00275D09" w:rsidRPr="006E3BE1" w:rsidRDefault="0030786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10</w:t>
            </w:r>
            <w:r w:rsidR="00275D09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ООД</w:t>
            </w:r>
          </w:p>
        </w:tc>
        <w:tc>
          <w:tcPr>
            <w:tcW w:w="2977" w:type="dxa"/>
          </w:tcPr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13 ООД</w:t>
            </w:r>
          </w:p>
        </w:tc>
        <w:tc>
          <w:tcPr>
            <w:tcW w:w="2977" w:type="dxa"/>
          </w:tcPr>
          <w:p w:rsidR="00275D09" w:rsidRPr="006E3BE1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13 ООД</w:t>
            </w:r>
          </w:p>
        </w:tc>
        <w:tc>
          <w:tcPr>
            <w:tcW w:w="2977" w:type="dxa"/>
          </w:tcPr>
          <w:p w:rsidR="00275D09" w:rsidRPr="00DB2558" w:rsidRDefault="00275D09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</w:t>
            </w:r>
            <w:r w:rsidR="005F3AB5">
              <w:rPr>
                <w:rFonts w:ascii="Times New Roman" w:hAnsi="Times New Roman" w:cs="Times New Roman"/>
                <w:b/>
                <w:sz w:val="20"/>
                <w:szCs w:val="28"/>
              </w:rPr>
              <w:t>14</w:t>
            </w:r>
            <w:r w:rsidR="00EC7C73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ООД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5D09" w:rsidRDefault="005F3AB5" w:rsidP="00275D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14</w:t>
            </w:r>
            <w:r w:rsidR="00275D09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ООД</w:t>
            </w:r>
          </w:p>
        </w:tc>
      </w:tr>
    </w:tbl>
    <w:p w:rsidR="00937D2A" w:rsidRDefault="00937D2A" w:rsidP="00937D2A"/>
    <w:p w:rsidR="00937D2A" w:rsidRDefault="00937D2A" w:rsidP="00937D2A"/>
    <w:p w:rsidR="00937D2A" w:rsidRDefault="00937D2A" w:rsidP="00937D2A"/>
    <w:p w:rsidR="00937D2A" w:rsidRDefault="00937D2A" w:rsidP="00937D2A"/>
    <w:p w:rsidR="00937D2A" w:rsidRDefault="00937D2A" w:rsidP="00937D2A"/>
    <w:p w:rsidR="00937D2A" w:rsidRDefault="00937D2A" w:rsidP="00937D2A"/>
    <w:p w:rsidR="00937D2A" w:rsidRDefault="00937D2A" w:rsidP="00937D2A"/>
    <w:p w:rsidR="00937D2A" w:rsidRDefault="00937D2A" w:rsidP="00937D2A"/>
    <w:p w:rsidR="00937D2A" w:rsidRDefault="00937D2A" w:rsidP="00937D2A"/>
    <w:p w:rsidR="00937D2A" w:rsidRDefault="00937D2A" w:rsidP="00937D2A"/>
    <w:p w:rsidR="004433C6" w:rsidRPr="004433C6" w:rsidRDefault="004433C6" w:rsidP="004433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D2A" w:rsidRDefault="00937D2A" w:rsidP="004433C6">
      <w:pPr>
        <w:spacing w:after="0" w:line="240" w:lineRule="auto"/>
      </w:pPr>
    </w:p>
    <w:p w:rsidR="00937D2A" w:rsidRDefault="00937D2A" w:rsidP="004433C6">
      <w:pPr>
        <w:spacing w:after="0" w:line="240" w:lineRule="auto"/>
      </w:pPr>
    </w:p>
    <w:p w:rsidR="00937D2A" w:rsidRDefault="00937D2A" w:rsidP="004433C6">
      <w:pPr>
        <w:spacing w:after="0" w:line="240" w:lineRule="auto"/>
      </w:pPr>
    </w:p>
    <w:sectPr w:rsidR="00937D2A" w:rsidSect="009D2169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C5"/>
    <w:rsid w:val="00000C4A"/>
    <w:rsid w:val="0001718D"/>
    <w:rsid w:val="000710FD"/>
    <w:rsid w:val="00071EB7"/>
    <w:rsid w:val="00072162"/>
    <w:rsid w:val="000B36AD"/>
    <w:rsid w:val="000C6B83"/>
    <w:rsid w:val="00135763"/>
    <w:rsid w:val="00146037"/>
    <w:rsid w:val="00173BB8"/>
    <w:rsid w:val="001D73C8"/>
    <w:rsid w:val="00213386"/>
    <w:rsid w:val="00262EED"/>
    <w:rsid w:val="00275D09"/>
    <w:rsid w:val="00286000"/>
    <w:rsid w:val="002C6F34"/>
    <w:rsid w:val="002F272E"/>
    <w:rsid w:val="002F4FEC"/>
    <w:rsid w:val="0030364B"/>
    <w:rsid w:val="00307869"/>
    <w:rsid w:val="00355F6A"/>
    <w:rsid w:val="003801AE"/>
    <w:rsid w:val="003C3B05"/>
    <w:rsid w:val="003D1012"/>
    <w:rsid w:val="003F261F"/>
    <w:rsid w:val="003F79F5"/>
    <w:rsid w:val="004127F7"/>
    <w:rsid w:val="004243C7"/>
    <w:rsid w:val="004433C6"/>
    <w:rsid w:val="00451D73"/>
    <w:rsid w:val="00464A5C"/>
    <w:rsid w:val="00482F62"/>
    <w:rsid w:val="004944C5"/>
    <w:rsid w:val="004E2FDE"/>
    <w:rsid w:val="00525D0E"/>
    <w:rsid w:val="005613D3"/>
    <w:rsid w:val="00586B7F"/>
    <w:rsid w:val="005A0999"/>
    <w:rsid w:val="005F3AB5"/>
    <w:rsid w:val="006017C6"/>
    <w:rsid w:val="00602C02"/>
    <w:rsid w:val="0064369A"/>
    <w:rsid w:val="00646CBA"/>
    <w:rsid w:val="0068261C"/>
    <w:rsid w:val="006E3BE1"/>
    <w:rsid w:val="0074310D"/>
    <w:rsid w:val="007475F9"/>
    <w:rsid w:val="007835D4"/>
    <w:rsid w:val="007F5202"/>
    <w:rsid w:val="0080309C"/>
    <w:rsid w:val="008808E0"/>
    <w:rsid w:val="008837EC"/>
    <w:rsid w:val="008C110C"/>
    <w:rsid w:val="008C5613"/>
    <w:rsid w:val="009127B9"/>
    <w:rsid w:val="00927E82"/>
    <w:rsid w:val="00937D2A"/>
    <w:rsid w:val="009412B8"/>
    <w:rsid w:val="00971CC3"/>
    <w:rsid w:val="009737EB"/>
    <w:rsid w:val="00996422"/>
    <w:rsid w:val="009A5BFA"/>
    <w:rsid w:val="009B52DA"/>
    <w:rsid w:val="009D2169"/>
    <w:rsid w:val="009E1CC9"/>
    <w:rsid w:val="009E349B"/>
    <w:rsid w:val="009E6535"/>
    <w:rsid w:val="00A10D4B"/>
    <w:rsid w:val="00A35446"/>
    <w:rsid w:val="00A53FBD"/>
    <w:rsid w:val="00AC2695"/>
    <w:rsid w:val="00AD1ED0"/>
    <w:rsid w:val="00AD3BCC"/>
    <w:rsid w:val="00AF0E8C"/>
    <w:rsid w:val="00B05535"/>
    <w:rsid w:val="00B14999"/>
    <w:rsid w:val="00B168FF"/>
    <w:rsid w:val="00B2043E"/>
    <w:rsid w:val="00B266AC"/>
    <w:rsid w:val="00BE4736"/>
    <w:rsid w:val="00C32FA8"/>
    <w:rsid w:val="00C3740E"/>
    <w:rsid w:val="00C45ED7"/>
    <w:rsid w:val="00C537B9"/>
    <w:rsid w:val="00C54CC5"/>
    <w:rsid w:val="00C77F1C"/>
    <w:rsid w:val="00C8018E"/>
    <w:rsid w:val="00C9306D"/>
    <w:rsid w:val="00CB6AF2"/>
    <w:rsid w:val="00CC0336"/>
    <w:rsid w:val="00CC318D"/>
    <w:rsid w:val="00CE6189"/>
    <w:rsid w:val="00CF2C8E"/>
    <w:rsid w:val="00CF59EB"/>
    <w:rsid w:val="00D471CC"/>
    <w:rsid w:val="00D965AB"/>
    <w:rsid w:val="00DA73AD"/>
    <w:rsid w:val="00DB2558"/>
    <w:rsid w:val="00DB2980"/>
    <w:rsid w:val="00DE0399"/>
    <w:rsid w:val="00E05F18"/>
    <w:rsid w:val="00E113FC"/>
    <w:rsid w:val="00E35007"/>
    <w:rsid w:val="00E67C28"/>
    <w:rsid w:val="00EC7C73"/>
    <w:rsid w:val="00F05E5C"/>
    <w:rsid w:val="00F86F89"/>
    <w:rsid w:val="00FA12E9"/>
    <w:rsid w:val="00FE1293"/>
    <w:rsid w:val="00F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9FD9C-A18A-4167-BC73-F8D34F0C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2A"/>
    <w:pPr>
      <w:spacing w:after="200" w:line="276" w:lineRule="auto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8C1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noProof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3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36AD"/>
    <w:rPr>
      <w:rFonts w:ascii="Segoe UI" w:hAnsi="Segoe UI" w:cs="Segoe UI"/>
      <w:noProof/>
      <w:sz w:val="18"/>
      <w:szCs w:val="18"/>
    </w:rPr>
  </w:style>
  <w:style w:type="character" w:customStyle="1" w:styleId="a7">
    <w:name w:val="Без интервала Знак"/>
    <w:basedOn w:val="a0"/>
    <w:link w:val="a8"/>
    <w:uiPriority w:val="1"/>
    <w:locked/>
    <w:rsid w:val="00482F62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482F6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39"/>
    <w:rsid w:val="002F2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25C22-9B67-4CEE-A21B-C82F0CCD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5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Сказка</cp:lastModifiedBy>
  <cp:revision>82</cp:revision>
  <cp:lastPrinted>2020-11-20T12:50:00Z</cp:lastPrinted>
  <dcterms:created xsi:type="dcterms:W3CDTF">2017-09-29T06:25:00Z</dcterms:created>
  <dcterms:modified xsi:type="dcterms:W3CDTF">2021-09-09T12:41:00Z</dcterms:modified>
</cp:coreProperties>
</file>