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5D" w:rsidRDefault="00915BA3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</w:t>
      </w: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915BA3" w:rsidRPr="00915BA3" w:rsidRDefault="00915BA3" w:rsidP="0056035D">
      <w:pPr>
        <w:tabs>
          <w:tab w:val="left" w:pos="949"/>
        </w:tabs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15BA3">
        <w:rPr>
          <w:rFonts w:ascii="Times New Roman" w:hAnsi="Times New Roman" w:cs="Times New Roman"/>
          <w:b/>
          <w:color w:val="111111"/>
          <w:sz w:val="28"/>
          <w:szCs w:val="28"/>
        </w:rPr>
        <w:t>Конспект занятия по развитию речи в средней группе</w:t>
      </w:r>
    </w:p>
    <w:p w:rsidR="00915BA3" w:rsidRPr="00915BA3" w:rsidRDefault="00915BA3" w:rsidP="0056035D">
      <w:pPr>
        <w:tabs>
          <w:tab w:val="left" w:pos="949"/>
        </w:tabs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15BA3">
        <w:rPr>
          <w:rFonts w:ascii="Times New Roman" w:hAnsi="Times New Roman" w:cs="Times New Roman"/>
          <w:b/>
          <w:color w:val="111111"/>
          <w:sz w:val="28"/>
          <w:szCs w:val="28"/>
        </w:rPr>
        <w:t>«Путешествие по любимым сказкам».</w:t>
      </w:r>
    </w:p>
    <w:p w:rsidR="00915BA3" w:rsidRDefault="00915BA3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6035D" w:rsidRDefault="0056035D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13EFF" w:rsidRDefault="00513EFF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13EFF" w:rsidRDefault="00513EFF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13EFF" w:rsidRDefault="00513EFF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13EFF" w:rsidRDefault="00513EFF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13EFF" w:rsidRDefault="00513EFF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13EFF" w:rsidRDefault="00513EFF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513EFF" w:rsidRPr="00915BA3" w:rsidRDefault="00513EFF" w:rsidP="00915BA3">
      <w:pPr>
        <w:tabs>
          <w:tab w:val="left" w:pos="949"/>
        </w:tabs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</w:p>
    <w:p w:rsidR="00915BA3" w:rsidRPr="00E05812" w:rsidRDefault="00915BA3" w:rsidP="00915BA3">
      <w:pPr>
        <w:tabs>
          <w:tab w:val="left" w:pos="94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Цель:</w:t>
      </w:r>
      <w:r w:rsidRPr="00E05812">
        <w:rPr>
          <w:rFonts w:ascii="Times New Roman" w:hAnsi="Times New Roman" w:cs="Times New Roman"/>
          <w:color w:val="111111"/>
          <w:sz w:val="28"/>
          <w:szCs w:val="28"/>
        </w:rPr>
        <w:t xml:space="preserve"> продолжать расширять знания детей о сказках и сказочных героях.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8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5BA3" w:rsidRPr="00E05812" w:rsidRDefault="00915BA3" w:rsidP="00915B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Закреплять знания о любимых сказочных героях;</w:t>
      </w:r>
    </w:p>
    <w:p w:rsidR="00915BA3" w:rsidRPr="00E05812" w:rsidRDefault="00915BA3" w:rsidP="00915B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Совершенствовать умение детей узнавать знакомые русские народные сказки, героев сказок с помощью загадок;</w:t>
      </w:r>
    </w:p>
    <w:p w:rsidR="00915BA3" w:rsidRPr="00E05812" w:rsidRDefault="00915BA3" w:rsidP="00915BA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Развивать речь, воображение, мышление, фантазию, умение действовать согласованно;</w:t>
      </w:r>
    </w:p>
    <w:p w:rsidR="0063152E" w:rsidRPr="00E05812" w:rsidRDefault="00915BA3" w:rsidP="0063152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Воспитывать доброту, любовь к художественной литературе.</w:t>
      </w:r>
    </w:p>
    <w:p w:rsidR="0063152E" w:rsidRPr="00E05812" w:rsidRDefault="0063152E" w:rsidP="0063152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3152E" w:rsidRPr="00E05812" w:rsidRDefault="0063152E" w:rsidP="0063152E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5812">
        <w:rPr>
          <w:rFonts w:ascii="Times New Roman" w:hAnsi="Times New Roman" w:cs="Times New Roman"/>
          <w:b/>
          <w:sz w:val="28"/>
          <w:szCs w:val="28"/>
        </w:rPr>
        <w:t>Методические  приемы</w:t>
      </w:r>
      <w:proofErr w:type="gramEnd"/>
      <w:r w:rsidRPr="00E05812">
        <w:rPr>
          <w:rFonts w:ascii="Times New Roman" w:hAnsi="Times New Roman" w:cs="Times New Roman"/>
          <w:b/>
          <w:sz w:val="28"/>
          <w:szCs w:val="28"/>
        </w:rPr>
        <w:t>:</w:t>
      </w:r>
    </w:p>
    <w:p w:rsidR="0063152E" w:rsidRPr="00E05812" w:rsidRDefault="0063152E" w:rsidP="0063152E">
      <w:pPr>
        <w:pStyle w:val="a5"/>
        <w:numPr>
          <w:ilvl w:val="0"/>
          <w:numId w:val="2"/>
        </w:numPr>
        <w:spacing w:before="0" w:beforeAutospacing="0" w:after="240" w:afterAutospacing="0"/>
        <w:rPr>
          <w:sz w:val="28"/>
          <w:szCs w:val="28"/>
        </w:rPr>
      </w:pPr>
      <w:r w:rsidRPr="00E05812">
        <w:rPr>
          <w:sz w:val="28"/>
          <w:szCs w:val="28"/>
        </w:rPr>
        <w:t xml:space="preserve"> </w:t>
      </w:r>
      <w:proofErr w:type="gramStart"/>
      <w:r w:rsidRPr="00E05812">
        <w:rPr>
          <w:sz w:val="28"/>
          <w:szCs w:val="28"/>
        </w:rPr>
        <w:t>Наглядный:  показ</w:t>
      </w:r>
      <w:proofErr w:type="gramEnd"/>
      <w:r w:rsidRPr="00E05812">
        <w:rPr>
          <w:sz w:val="28"/>
          <w:szCs w:val="28"/>
        </w:rPr>
        <w:t>;</w:t>
      </w:r>
    </w:p>
    <w:p w:rsidR="0063152E" w:rsidRPr="00E05812" w:rsidRDefault="0063152E" w:rsidP="0063152E">
      <w:pPr>
        <w:pStyle w:val="a5"/>
        <w:numPr>
          <w:ilvl w:val="0"/>
          <w:numId w:val="2"/>
        </w:numPr>
        <w:spacing w:before="0" w:beforeAutospacing="0" w:after="240" w:afterAutospacing="0"/>
        <w:rPr>
          <w:sz w:val="28"/>
          <w:szCs w:val="28"/>
        </w:rPr>
      </w:pPr>
      <w:r w:rsidRPr="00E05812">
        <w:rPr>
          <w:sz w:val="28"/>
          <w:szCs w:val="28"/>
        </w:rPr>
        <w:t>Словесный: художественное слово, беседа, загадывание загадок, рассказ, чтение стихов, вопросы к детям;</w:t>
      </w:r>
    </w:p>
    <w:p w:rsidR="0063152E" w:rsidRPr="00E05812" w:rsidRDefault="0063152E" w:rsidP="0063152E">
      <w:pPr>
        <w:pStyle w:val="a5"/>
        <w:numPr>
          <w:ilvl w:val="0"/>
          <w:numId w:val="2"/>
        </w:numPr>
        <w:spacing w:before="0" w:beforeAutospacing="0" w:after="240" w:afterAutospacing="0"/>
        <w:rPr>
          <w:sz w:val="28"/>
          <w:szCs w:val="28"/>
        </w:rPr>
      </w:pPr>
      <w:r w:rsidRPr="00E05812">
        <w:rPr>
          <w:sz w:val="28"/>
          <w:szCs w:val="28"/>
        </w:rPr>
        <w:t xml:space="preserve"> Игровой: сюрпризный момент.</w:t>
      </w:r>
    </w:p>
    <w:p w:rsidR="00915BA3" w:rsidRPr="00E05812" w:rsidRDefault="00915BA3" w:rsidP="00915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05812">
        <w:rPr>
          <w:rFonts w:ascii="Times New Roman" w:hAnsi="Times New Roman" w:cs="Times New Roman"/>
          <w:sz w:val="28"/>
          <w:szCs w:val="28"/>
        </w:rPr>
        <w:t>: чтение и анализ сказок: «Три медведя», «Гуси-лебеди», «Сестрица Алёнушка и братец Иванушка» и т.д. Рассматривание иллюстраций к сказкам, упражнения на развитие интонационной выразительности.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152E" w:rsidRPr="00E05812" w:rsidRDefault="0063152E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2E2A04" w:rsidRPr="00E05812">
        <w:rPr>
          <w:rFonts w:ascii="Times New Roman" w:hAnsi="Times New Roman" w:cs="Times New Roman"/>
          <w:sz w:val="28"/>
          <w:szCs w:val="28"/>
        </w:rPr>
        <w:t>волшебная книга, цветные шары с заданиями внутри, письмо, странички из сказок.</w:t>
      </w:r>
    </w:p>
    <w:p w:rsidR="0063152E" w:rsidRPr="00E05812" w:rsidRDefault="0063152E" w:rsidP="0091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812">
        <w:rPr>
          <w:rFonts w:ascii="Times New Roman" w:hAnsi="Times New Roman" w:cs="Times New Roman"/>
          <w:b/>
          <w:sz w:val="28"/>
          <w:szCs w:val="28"/>
        </w:rPr>
        <w:t>Ход занятий:</w:t>
      </w:r>
    </w:p>
    <w:p w:rsidR="00915BA3" w:rsidRPr="00E05812" w:rsidRDefault="00915BA3" w:rsidP="0063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E05812">
        <w:rPr>
          <w:rFonts w:ascii="Times New Roman" w:hAnsi="Times New Roman" w:cs="Times New Roman"/>
          <w:sz w:val="28"/>
          <w:szCs w:val="28"/>
        </w:rPr>
        <w:t xml:space="preserve">Ребята, давайте поприветствуем друг друга. Встанем в круг и возьмёмся за руки. 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                 Собрались все дети в круг,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                  Я- твой друг и ты мой друг.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                  Вместе за руки возьмёмся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                  И друг другу улыбнёмся! 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Звучит спокойная музыка и дети занимают места на стульчиках.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Стук в дверь, </w:t>
      </w:r>
      <w:proofErr w:type="gramStart"/>
      <w:r w:rsidR="00AD4613" w:rsidRPr="00E05812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Pr="00E05812">
        <w:rPr>
          <w:rFonts w:ascii="Times New Roman" w:hAnsi="Times New Roman" w:cs="Times New Roman"/>
          <w:sz w:val="28"/>
          <w:szCs w:val="28"/>
        </w:rPr>
        <w:t>в</w:t>
      </w:r>
      <w:r w:rsidR="00AD4613" w:rsidRPr="00E05812">
        <w:rPr>
          <w:rFonts w:ascii="Times New Roman" w:hAnsi="Times New Roman" w:cs="Times New Roman"/>
          <w:sz w:val="28"/>
          <w:szCs w:val="28"/>
        </w:rPr>
        <w:t>носит</w:t>
      </w:r>
      <w:proofErr w:type="gramEnd"/>
      <w:r w:rsidR="00AD4613" w:rsidRPr="00E05812">
        <w:rPr>
          <w:rFonts w:ascii="Times New Roman" w:hAnsi="Times New Roman" w:cs="Times New Roman"/>
          <w:sz w:val="28"/>
          <w:szCs w:val="28"/>
        </w:rPr>
        <w:t xml:space="preserve"> в группу  письмо.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4613" w:rsidRPr="00E058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581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D4613" w:rsidRPr="00E05812">
        <w:rPr>
          <w:rFonts w:ascii="Times New Roman" w:hAnsi="Times New Roman" w:cs="Times New Roman"/>
          <w:sz w:val="28"/>
          <w:szCs w:val="28"/>
        </w:rPr>
        <w:t xml:space="preserve">нам прислали письмо, </w:t>
      </w:r>
      <w:r w:rsidRPr="00E05812">
        <w:rPr>
          <w:rFonts w:ascii="Times New Roman" w:hAnsi="Times New Roman" w:cs="Times New Roman"/>
          <w:sz w:val="28"/>
          <w:szCs w:val="28"/>
        </w:rPr>
        <w:t xml:space="preserve">давайте откроем письмо и прочтём его. 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5812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Здравствуйте дорогие ребята!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sz w:val="28"/>
          <w:szCs w:val="28"/>
        </w:rPr>
        <w:t>Пишет вам Алёнушка. У меня пропала книга во</w:t>
      </w:r>
      <w:r w:rsidR="002E785E" w:rsidRPr="00E05812">
        <w:rPr>
          <w:rFonts w:ascii="Times New Roman" w:hAnsi="Times New Roman" w:cs="Times New Roman"/>
          <w:sz w:val="28"/>
          <w:szCs w:val="28"/>
        </w:rPr>
        <w:t xml:space="preserve">лшебных сказок, и попала в руки Баба-яги.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E785E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Она обладает волшебным </w:t>
      </w:r>
      <w:proofErr w:type="gramStart"/>
      <w:r w:rsidR="002E785E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голосом, 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заговаривает</w:t>
      </w:r>
      <w:proofErr w:type="gramEnd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усыпляет своими разговорами и пением подошедших путников. Очень прошу мне помочь.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>Воспитатель</w:t>
      </w:r>
      <w:r w:rsidR="00AD4613"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Ребята, поможем Алёнушке? (</w:t>
      </w:r>
      <w:proofErr w:type="gramStart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</w:t>
      </w:r>
      <w:proofErr w:type="gramEnd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соглашаются помочь). Если мы будем выполнять все задания без ошибочно, то страницы из волшебной книги будут к нам возвращаться.</w:t>
      </w:r>
    </w:p>
    <w:p w:rsidR="00AD461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предлагаю вам отправиться в путешествие по любимым сказкам. Давайте встанем в вкруг, закроем глазки и произнесём волшебные слова: </w:t>
      </w:r>
    </w:p>
    <w:p w:rsidR="00915BA3" w:rsidRPr="00E05812" w:rsidRDefault="00AD4613" w:rsidP="00915B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</w:t>
      </w:r>
      <w:r w:rsidR="00915BA3"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Ветер, ветер, ветерок, 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В страну сказок путь далек. 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Дуй сильнее ветерок, 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Чтоб попали в сказку в срок.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Дети открывают глаза и видят перед собой зелёный </w:t>
      </w:r>
      <w:proofErr w:type="gramStart"/>
      <w:r w:rsidRPr="00E05812">
        <w:rPr>
          <w:rFonts w:ascii="Times New Roman" w:eastAsia="Times New Roman" w:hAnsi="Times New Roman" w:cs="Times New Roman"/>
          <w:sz w:val="28"/>
          <w:szCs w:val="28"/>
        </w:rPr>
        <w:t>шарик</w:t>
      </w:r>
      <w:r w:rsidR="00AD4613" w:rsidRPr="00E058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котором спрятано задание.</w:t>
      </w:r>
      <w:r w:rsidR="00055B9C" w:rsidRPr="00E05812">
        <w:rPr>
          <w:rFonts w:ascii="Times New Roman" w:eastAsia="Times New Roman" w:hAnsi="Times New Roman" w:cs="Times New Roman"/>
          <w:sz w:val="28"/>
          <w:szCs w:val="28"/>
        </w:rPr>
        <w:t xml:space="preserve"> Шарик лопается, Воспитатель берет листок с заданием.</w:t>
      </w:r>
    </w:p>
    <w:p w:rsidR="00915BA3" w:rsidRPr="00E05812" w:rsidRDefault="00AD461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5812">
        <w:rPr>
          <w:rFonts w:ascii="Times New Roman" w:eastAsia="Times New Roman" w:hAnsi="Times New Roman" w:cs="Times New Roman"/>
          <w:sz w:val="28"/>
          <w:szCs w:val="28"/>
        </w:rPr>
        <w:t>Ребята,  это</w:t>
      </w:r>
      <w:proofErr w:type="gramEnd"/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загадка. Слушайте внимательно.</w:t>
      </w:r>
    </w:p>
    <w:p w:rsidR="00AD4613" w:rsidRPr="00E05812" w:rsidRDefault="00AD4613" w:rsidP="00AD46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В гости к бабушке пошла,</w:t>
      </w:r>
    </w:p>
    <w:p w:rsidR="00915BA3" w:rsidRPr="00E05812" w:rsidRDefault="00AD4613" w:rsidP="00AD46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Пироги ей понесла.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 xml:space="preserve">Серый Волк за ней </w:t>
      </w:r>
      <w:proofErr w:type="gramStart"/>
      <w:r w:rsidR="00915BA3" w:rsidRPr="00E05812">
        <w:rPr>
          <w:rFonts w:ascii="Times New Roman" w:hAnsi="Times New Roman" w:cs="Times New Roman"/>
          <w:sz w:val="28"/>
          <w:szCs w:val="28"/>
        </w:rPr>
        <w:t>следил,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915BA3" w:rsidRPr="00E05812" w:rsidRDefault="00055B9C" w:rsidP="00915BA3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Ребенок</w:t>
      </w:r>
      <w:r w:rsidR="00915BA3"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 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Красная шапочка</w:t>
      </w:r>
      <w:r w:rsidR="00AD461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D461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Воспитатель: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Молодцы ребята, с первым заданием вы справились! 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(Появляется страничка из волшебной книги.)</w:t>
      </w:r>
    </w:p>
    <w:p w:rsidR="00915BA3" w:rsidRPr="00E05812" w:rsidRDefault="00AD461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Давайте хором произнесём волшебные слова.</w:t>
      </w:r>
    </w:p>
    <w:p w:rsidR="00915BA3" w:rsidRPr="00E05812" w:rsidRDefault="00AD4613" w:rsidP="00915B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915BA3"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Ручеек, ручеек в сказку множество дорог. </w:t>
      </w:r>
    </w:p>
    <w:p w:rsidR="00055B9C" w:rsidRPr="00E05812" w:rsidRDefault="00AD461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="00915BA3" w:rsidRPr="00E05812">
        <w:rPr>
          <w:rFonts w:ascii="Times New Roman" w:eastAsia="Times New Roman" w:hAnsi="Times New Roman" w:cs="Times New Roman"/>
          <w:b/>
          <w:sz w:val="28"/>
          <w:szCs w:val="28"/>
        </w:rPr>
        <w:t>Помоги же нам немного – укажи одну дорогу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55B9C" w:rsidRPr="00E0581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спользуется синяя ткань для имитации ручейка.) Появляется синий шарик </w:t>
      </w:r>
    </w:p>
    <w:p w:rsidR="00915BA3" w:rsidRPr="00E05812" w:rsidRDefault="00055B9C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Следующее задание</w:t>
      </w:r>
      <w:proofErr w:type="gramStart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Узнай сказку по отрывку»</w:t>
      </w:r>
    </w:p>
    <w:p w:rsidR="00915BA3" w:rsidRPr="00E05812" w:rsidRDefault="00055B9C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 xml:space="preserve">А дорога – </w:t>
      </w:r>
      <w:proofErr w:type="gramStart"/>
      <w:r w:rsidR="00915BA3" w:rsidRPr="00E05812">
        <w:rPr>
          <w:rFonts w:ascii="Times New Roman" w:hAnsi="Times New Roman" w:cs="Times New Roman"/>
          <w:sz w:val="28"/>
          <w:szCs w:val="28"/>
        </w:rPr>
        <w:t>далека,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А корзина – нелегка.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 xml:space="preserve">Сесть бы Мише на </w:t>
      </w:r>
      <w:proofErr w:type="gramStart"/>
      <w:r w:rsidR="00915BA3" w:rsidRPr="00E05812">
        <w:rPr>
          <w:rFonts w:ascii="Times New Roman" w:hAnsi="Times New Roman" w:cs="Times New Roman"/>
          <w:sz w:val="28"/>
          <w:szCs w:val="28"/>
        </w:rPr>
        <w:t>пенёк,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Съесть бы вкусный пирожок</w:t>
      </w:r>
    </w:p>
    <w:p w:rsidR="00055B9C" w:rsidRPr="00E05812" w:rsidRDefault="00055B9C" w:rsidP="00915BA3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Какая эта сказка?</w:t>
      </w:r>
    </w:p>
    <w:p w:rsidR="00055B9C" w:rsidRPr="00E05812" w:rsidRDefault="00055B9C" w:rsidP="00055B9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Дети: </w:t>
      </w:r>
      <w:r w:rsidRPr="00E05812">
        <w:rPr>
          <w:rStyle w:val="a3"/>
          <w:rFonts w:ascii="Times New Roman" w:hAnsi="Times New Roman" w:cs="Times New Roman"/>
          <w:i w:val="0"/>
          <w:sz w:val="28"/>
          <w:szCs w:val="28"/>
        </w:rPr>
        <w:t>Маша и медведь</w:t>
      </w:r>
    </w:p>
    <w:p w:rsidR="00055B9C" w:rsidRPr="00E05812" w:rsidRDefault="00055B9C" w:rsidP="00055B9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Воспитатель: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Молодцы ребята, </w:t>
      </w:r>
      <w:proofErr w:type="gramStart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 с</w:t>
      </w:r>
      <w:proofErr w:type="gramEnd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этим заданием вы справились! </w:t>
      </w:r>
    </w:p>
    <w:p w:rsidR="00055B9C" w:rsidRPr="00E05812" w:rsidRDefault="00055B9C" w:rsidP="00055B9C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(Появляется страничка из волшебной книги.)</w:t>
      </w:r>
    </w:p>
    <w:p w:rsidR="00055B9C" w:rsidRPr="00E05812" w:rsidRDefault="00055B9C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Следующее задание, слушайте внимательно.</w:t>
      </w:r>
      <w:r w:rsidRPr="00E05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A3" w:rsidRPr="00E05812" w:rsidRDefault="00055B9C" w:rsidP="00915BA3">
      <w:pPr>
        <w:spacing w:after="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Нет ни речки, ни пруда.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Где воды напиться.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Очень вкусная вода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В ямке из копытца</w:t>
      </w:r>
    </w:p>
    <w:p w:rsidR="00055B9C" w:rsidRPr="00E05812" w:rsidRDefault="00055B9C" w:rsidP="00915BA3">
      <w:pPr>
        <w:spacing w:after="0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t>Ребенок. Это сказка «</w:t>
      </w:r>
      <w:r w:rsidRPr="00E05812">
        <w:rPr>
          <w:rStyle w:val="a3"/>
          <w:rFonts w:ascii="Times New Roman" w:hAnsi="Times New Roman" w:cs="Times New Roman"/>
          <w:i w:val="0"/>
          <w:sz w:val="28"/>
          <w:szCs w:val="28"/>
        </w:rPr>
        <w:t>Сестрица Алёнушка и братец Иванушка</w:t>
      </w:r>
      <w:r w:rsidRPr="00E0581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2E785E" w:rsidRPr="00E05812" w:rsidRDefault="002E785E" w:rsidP="002E785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sz w:val="28"/>
          <w:szCs w:val="28"/>
          <w:shd w:val="clear" w:color="auto" w:fill="FFFFFF"/>
        </w:rPr>
        <w:t>(Появляется страничка из волшебной книги.)</w:t>
      </w:r>
    </w:p>
    <w:p w:rsidR="002E785E" w:rsidRPr="00E05812" w:rsidRDefault="002E785E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Вот желтый шарик с </w:t>
      </w:r>
      <w:proofErr w:type="gramStart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заданием..</w:t>
      </w:r>
      <w:proofErr w:type="gramEnd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15BA3" w:rsidRPr="00E05812" w:rsidRDefault="002E785E" w:rsidP="00915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Был похож на мяч немножко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5BA3" w:rsidRPr="00E05812">
        <w:rPr>
          <w:rFonts w:ascii="Times New Roman" w:hAnsi="Times New Roman" w:cs="Times New Roman"/>
          <w:sz w:val="28"/>
          <w:szCs w:val="28"/>
        </w:rPr>
        <w:t>И катался по дорожкам.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0B81">
        <w:rPr>
          <w:rFonts w:ascii="Times New Roman" w:hAnsi="Times New Roman" w:cs="Times New Roman"/>
          <w:sz w:val="28"/>
          <w:szCs w:val="28"/>
        </w:rPr>
        <w:t xml:space="preserve"> </w:t>
      </w:r>
      <w:r w:rsidR="00915BA3" w:rsidRPr="00E05812">
        <w:rPr>
          <w:rFonts w:ascii="Times New Roman" w:hAnsi="Times New Roman" w:cs="Times New Roman"/>
          <w:sz w:val="28"/>
          <w:szCs w:val="28"/>
        </w:rPr>
        <w:t xml:space="preserve">Укатился ото всех, кроме </w:t>
      </w:r>
      <w:proofErr w:type="gramStart"/>
      <w:r w:rsidR="00915BA3" w:rsidRPr="00E05812">
        <w:rPr>
          <w:rFonts w:ascii="Times New Roman" w:hAnsi="Times New Roman" w:cs="Times New Roman"/>
          <w:sz w:val="28"/>
          <w:szCs w:val="28"/>
        </w:rPr>
        <w:t>рыжей,</w:t>
      </w:r>
      <w:r w:rsidR="00915BA3" w:rsidRPr="00E05812">
        <w:rPr>
          <w:rFonts w:ascii="Times New Roman" w:hAnsi="Times New Roman" w:cs="Times New Roman"/>
          <w:sz w:val="28"/>
          <w:szCs w:val="28"/>
        </w:rPr>
        <w:br/>
      </w:r>
      <w:r w:rsidRPr="00E058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058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0B81">
        <w:rPr>
          <w:rFonts w:ascii="Times New Roman" w:hAnsi="Times New Roman" w:cs="Times New Roman"/>
          <w:sz w:val="28"/>
          <w:szCs w:val="28"/>
        </w:rPr>
        <w:t xml:space="preserve"> </w:t>
      </w:r>
      <w:r w:rsidR="00915BA3" w:rsidRPr="00E05812">
        <w:rPr>
          <w:rFonts w:ascii="Times New Roman" w:hAnsi="Times New Roman" w:cs="Times New Roman"/>
          <w:sz w:val="28"/>
          <w:szCs w:val="28"/>
        </w:rPr>
        <w:t>Вот так смех!</w:t>
      </w:r>
    </w:p>
    <w:p w:rsidR="002E785E" w:rsidRPr="00E05812" w:rsidRDefault="002E785E" w:rsidP="00915BA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81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Ребенок. </w:t>
      </w:r>
      <w:r w:rsidRPr="00E05812">
        <w:rPr>
          <w:rStyle w:val="a3"/>
          <w:rFonts w:ascii="Times New Roman" w:hAnsi="Times New Roman" w:cs="Times New Roman"/>
          <w:i w:val="0"/>
          <w:sz w:val="28"/>
          <w:szCs w:val="28"/>
        </w:rPr>
        <w:t>«Колобок»</w:t>
      </w:r>
    </w:p>
    <w:p w:rsidR="00915BA3" w:rsidRPr="00E05812" w:rsidRDefault="002E785E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Воспитатель. </w:t>
      </w:r>
      <w:r w:rsidR="00915BA3"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Ребята, какие же вы молодцы! (Появляется ещё одна страничка.) Прежде чем продолжить путь, предлагаю немного поиграть.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gramStart"/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Физкультминутка  «</w:t>
      </w:r>
      <w:proofErr w:type="gramEnd"/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Репка»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огороде дедка репку посадил (присели)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водой из лейки репку он полил (тихонько поднимаемся)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Расти, расти, репка, и сладка, и крепка (тянемся вверх на носочках)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Выросла репка всем на удивленье (подняли плечики)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Большая – пребольшая, всем хватит угощенья (руки в стороны)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Выросла репка и сладка, и крепка (тянемся вверх на носочках)</w:t>
      </w:r>
    </w:p>
    <w:p w:rsidR="002E785E" w:rsidRPr="00CF0B81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Выросла репка и сладка, и крепка (тянемся вверх на носочках).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</w:t>
      </w:r>
      <w:r w:rsidR="002E785E"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Молодцы, ребята! Посмотрите вот у нас нашлась следующая страница! Мы почти собрали волшебную книгу. </w:t>
      </w:r>
    </w:p>
    <w:p w:rsidR="00915BA3" w:rsidRPr="00E05812" w:rsidRDefault="00915BA3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Звучит </w:t>
      </w:r>
      <w:proofErr w:type="gramStart"/>
      <w:r w:rsidR="002E785E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музыка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</w:t>
      </w:r>
      <w:proofErr w:type="gramEnd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группу </w:t>
      </w:r>
      <w:r w:rsidR="002E785E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забегает Баба-яга с </w:t>
      </w:r>
      <w:proofErr w:type="spellStart"/>
      <w:r w:rsidR="002E785E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метлом</w:t>
      </w:r>
      <w:proofErr w:type="spellEnd"/>
      <w:r w:rsidR="002E785E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15BA3" w:rsidRPr="00E05812" w:rsidRDefault="002E785E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Баба-яга.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Ух, вы какие! Всё-таки собрали странички из волшебной книги. Но у меня осталась ещё одна страничка. И я вам её просто так не отдам. Вы должны меня удивить, порадовать и поразить.</w:t>
      </w:r>
    </w:p>
    <w:p w:rsidR="00915BA3" w:rsidRPr="00E05812" w:rsidRDefault="002E785E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Воспитатель. </w:t>
      </w:r>
      <w:r w:rsidR="00915BA3"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Баба-яга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мы с ребятами знаем, как тебя удивить. Присаживайся поудобнее и смотри нашу сказку «Теремок». </w:t>
      </w:r>
    </w:p>
    <w:p w:rsidR="002E785E" w:rsidRPr="00E05812" w:rsidRDefault="002E785E" w:rsidP="00915BA3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Инсценирование</w:t>
      </w:r>
      <w:proofErr w:type="spellEnd"/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сказки «Теремок»</w:t>
      </w:r>
    </w:p>
    <w:p w:rsidR="00915BA3" w:rsidRPr="00E05812" w:rsidRDefault="002E785E" w:rsidP="00915BA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Воспитатель. 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что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Баба</w:t>
      </w:r>
      <w:proofErr w:type="gramEnd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-яга, </w:t>
      </w:r>
      <w:r w:rsidR="00915BA3"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порадовали мы тебя?</w:t>
      </w:r>
    </w:p>
    <w:p w:rsidR="00915BA3" w:rsidRPr="00E05812" w:rsidRDefault="002E785E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Баба-яга.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Да, порадовали вы меня, но превратить наши странички в книгу нам поможет волшебный сундучок. </w:t>
      </w:r>
      <w:r w:rsidR="00905AAD" w:rsidRPr="00E05812">
        <w:rPr>
          <w:rFonts w:ascii="Times New Roman" w:eastAsia="Times New Roman" w:hAnsi="Times New Roman" w:cs="Times New Roman"/>
          <w:sz w:val="28"/>
          <w:szCs w:val="28"/>
        </w:rPr>
        <w:t xml:space="preserve">Ребята, я помогу вам. Вот у меня волшебный сундучок. Положите странички в сундучок.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Давайте произнесём волшебные слова: </w:t>
      </w:r>
    </w:p>
    <w:p w:rsidR="00905AAD" w:rsidRPr="00E05812" w:rsidRDefault="00905AAD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proofErr w:type="gramStart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сундук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нам</w:t>
      </w:r>
      <w:proofErr w:type="gramEnd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помоги, книгу сказок возврати.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E05812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proofErr w:type="gramEnd"/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эффект на открывание).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905AAD" w:rsidRPr="00E0581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05AAD" w:rsidRPr="00E05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>Давайте заглянем в сундучок. Ребята, посмотрите какую книгу мы с вами собрали.</w:t>
      </w:r>
    </w:p>
    <w:p w:rsidR="00915BA3" w:rsidRPr="00E05812" w:rsidRDefault="00905AAD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Баба-яга</w:t>
      </w: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proofErr w:type="gramStart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теперь</w:t>
      </w:r>
      <w:proofErr w:type="gramEnd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я понял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, какую ценность д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ля вас имеет эта книга. Я   </w:t>
      </w:r>
      <w:proofErr w:type="gramStart"/>
      <w:r w:rsidRPr="00E05812">
        <w:rPr>
          <w:rFonts w:ascii="Times New Roman" w:eastAsia="Times New Roman" w:hAnsi="Times New Roman" w:cs="Times New Roman"/>
          <w:sz w:val="28"/>
          <w:szCs w:val="28"/>
        </w:rPr>
        <w:t>прине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proofErr w:type="gramEnd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каждого из вас раскраску.</w:t>
      </w:r>
    </w:p>
    <w:p w:rsidR="00915BA3" w:rsidRPr="00E05812" w:rsidRDefault="00905AAD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915BA3"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Спасибо </w:t>
      </w:r>
      <w:proofErr w:type="gramStart"/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тебе, 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Баба-яга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, что вернул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нам волшебную книгу сказок. Ребята, скажите мне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можно 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ли брать чужие вещи? А если взял,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то что нужно сделать? (</w:t>
      </w:r>
      <w:proofErr w:type="gramStart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ответы</w:t>
      </w:r>
      <w:proofErr w:type="gramEnd"/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915BA3" w:rsidRPr="00E05812" w:rsidRDefault="00905AAD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Баба-яга.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звините меня ребята, я так больше не буду, а книгу я сам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 верну Алёнушке.</w:t>
      </w:r>
    </w:p>
    <w:p w:rsidR="00915BA3" w:rsidRPr="00E05812" w:rsidRDefault="00905AAD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915BA3"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Ну, что простим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Баба-ягу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15BA3" w:rsidRPr="00E05812" w:rsidRDefault="00915BA3" w:rsidP="00915B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</w:t>
      </w:r>
      <w:r w:rsidR="00905AAD" w:rsidRPr="00E05812">
        <w:rPr>
          <w:rFonts w:ascii="Times New Roman" w:eastAsia="Times New Roman" w:hAnsi="Times New Roman" w:cs="Times New Roman"/>
          <w:sz w:val="28"/>
          <w:szCs w:val="28"/>
        </w:rPr>
        <w:t xml:space="preserve">: Да. </w:t>
      </w:r>
    </w:p>
    <w:p w:rsidR="00905AAD" w:rsidRPr="00E05812" w:rsidRDefault="00905AAD" w:rsidP="00915B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Баба-яга.</w:t>
      </w:r>
      <w:r w:rsidRPr="00E058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ребята, мне пора возвращаться.  До свидания, ребята!</w:t>
      </w:r>
    </w:p>
    <w:p w:rsidR="00905AAD" w:rsidRPr="00E05812" w:rsidRDefault="00905AAD" w:rsidP="00915B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Спасибо, Баба-яга, за раскраски. До свидания!</w:t>
      </w:r>
    </w:p>
    <w:p w:rsidR="00915BA3" w:rsidRPr="00E05812" w:rsidRDefault="00905AAD" w:rsidP="00915B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>Воспитатель.</w:t>
      </w:r>
      <w:r w:rsidR="00915BA3"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>Ребята, а нам пора возвращаться в детский сад. Осталось сказать наше заклинание:</w:t>
      </w:r>
    </w:p>
    <w:p w:rsidR="00915BA3" w:rsidRPr="00CF0B81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F0B81">
        <w:rPr>
          <w:rFonts w:ascii="Times New Roman" w:eastAsia="Times New Roman" w:hAnsi="Times New Roman" w:cs="Times New Roman"/>
          <w:sz w:val="28"/>
          <w:szCs w:val="28"/>
        </w:rPr>
        <w:t xml:space="preserve">Ветер, ветер, ветерок, </w:t>
      </w:r>
    </w:p>
    <w:p w:rsidR="00915BA3" w:rsidRPr="00CF0B81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0B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CF0B81" w:rsidRPr="00CF0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B81">
        <w:rPr>
          <w:rFonts w:ascii="Times New Roman" w:eastAsia="Times New Roman" w:hAnsi="Times New Roman" w:cs="Times New Roman"/>
          <w:sz w:val="28"/>
          <w:szCs w:val="28"/>
        </w:rPr>
        <w:t>Путь из сказки так далёк.</w:t>
      </w:r>
    </w:p>
    <w:p w:rsidR="00915BA3" w:rsidRPr="00CF0B81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0B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CF0B81" w:rsidRPr="00CF0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B81">
        <w:rPr>
          <w:rFonts w:ascii="Times New Roman" w:eastAsia="Times New Roman" w:hAnsi="Times New Roman" w:cs="Times New Roman"/>
          <w:sz w:val="28"/>
          <w:szCs w:val="28"/>
        </w:rPr>
        <w:t xml:space="preserve">Дуй сильнее ветерок, </w:t>
      </w:r>
    </w:p>
    <w:p w:rsidR="00915BA3" w:rsidRPr="00CF0B81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F0B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CF0B81" w:rsidRPr="00CF0B8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F0B81">
        <w:rPr>
          <w:rFonts w:ascii="Times New Roman" w:eastAsia="Times New Roman" w:hAnsi="Times New Roman" w:cs="Times New Roman"/>
          <w:sz w:val="28"/>
          <w:szCs w:val="28"/>
        </w:rPr>
        <w:t>Чтоб попали в садик в срок.</w:t>
      </w:r>
      <w:bookmarkStart w:id="0" w:name="_GoBack"/>
      <w:bookmarkEnd w:id="0"/>
    </w:p>
    <w:p w:rsidR="00F821DE" w:rsidRPr="00E05812" w:rsidRDefault="00905AAD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Воспитатель. </w:t>
      </w:r>
      <w:r w:rsidR="00915BA3" w:rsidRPr="00E05812">
        <w:rPr>
          <w:rFonts w:ascii="Times New Roman" w:eastAsia="Times New Roman" w:hAnsi="Times New Roman" w:cs="Times New Roman"/>
          <w:sz w:val="28"/>
          <w:szCs w:val="28"/>
        </w:rPr>
        <w:t xml:space="preserve">Ребята, вот мы снова в детском саду. </w:t>
      </w:r>
      <w:r w:rsidR="00F821DE" w:rsidRPr="00E05812">
        <w:rPr>
          <w:rFonts w:ascii="Times New Roman" w:eastAsia="Times New Roman" w:hAnsi="Times New Roman" w:cs="Times New Roman"/>
          <w:sz w:val="28"/>
          <w:szCs w:val="28"/>
        </w:rPr>
        <w:t xml:space="preserve">Молодцы все, помогли </w:t>
      </w:r>
      <w:proofErr w:type="gramStart"/>
      <w:r w:rsidR="00F821DE" w:rsidRPr="00E05812">
        <w:rPr>
          <w:rFonts w:ascii="Times New Roman" w:eastAsia="Times New Roman" w:hAnsi="Times New Roman" w:cs="Times New Roman"/>
          <w:sz w:val="28"/>
          <w:szCs w:val="28"/>
        </w:rPr>
        <w:t>Аленушке  собрать</w:t>
      </w:r>
      <w:proofErr w:type="gramEnd"/>
      <w:r w:rsidR="00F821DE" w:rsidRPr="00E05812">
        <w:rPr>
          <w:rFonts w:ascii="Times New Roman" w:eastAsia="Times New Roman" w:hAnsi="Times New Roman" w:cs="Times New Roman"/>
          <w:sz w:val="28"/>
          <w:szCs w:val="28"/>
        </w:rPr>
        <w:t xml:space="preserve"> книгу волшебных сказок.</w:t>
      </w:r>
    </w:p>
    <w:p w:rsidR="00915BA3" w:rsidRPr="00E05812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812">
        <w:rPr>
          <w:rFonts w:ascii="Times New Roman" w:eastAsia="Times New Roman" w:hAnsi="Times New Roman" w:cs="Times New Roman"/>
          <w:sz w:val="28"/>
          <w:szCs w:val="28"/>
        </w:rPr>
        <w:t>Вам понравилось наше путешествие? Как</w:t>
      </w:r>
      <w:r w:rsidR="00905AAD" w:rsidRPr="00E05812">
        <w:rPr>
          <w:rFonts w:ascii="Times New Roman" w:eastAsia="Times New Roman" w:hAnsi="Times New Roman" w:cs="Times New Roman"/>
          <w:sz w:val="28"/>
          <w:szCs w:val="28"/>
        </w:rPr>
        <w:t xml:space="preserve"> вы думаете, что для себя </w:t>
      </w:r>
      <w:proofErr w:type="gramStart"/>
      <w:r w:rsidR="00905AAD" w:rsidRPr="00E05812">
        <w:rPr>
          <w:rFonts w:ascii="Times New Roman" w:eastAsia="Times New Roman" w:hAnsi="Times New Roman" w:cs="Times New Roman"/>
          <w:sz w:val="28"/>
          <w:szCs w:val="28"/>
        </w:rPr>
        <w:t>поняла  Баба</w:t>
      </w:r>
      <w:proofErr w:type="gramEnd"/>
      <w:r w:rsidR="00905AAD" w:rsidRPr="00E05812">
        <w:rPr>
          <w:rFonts w:ascii="Times New Roman" w:eastAsia="Times New Roman" w:hAnsi="Times New Roman" w:cs="Times New Roman"/>
          <w:sz w:val="28"/>
          <w:szCs w:val="28"/>
        </w:rPr>
        <w:t xml:space="preserve">-яга? </w:t>
      </w:r>
      <w:r w:rsidRPr="00E0581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E05812">
        <w:rPr>
          <w:rFonts w:ascii="Times New Roman" w:eastAsia="Times New Roman" w:hAnsi="Times New Roman" w:cs="Times New Roman"/>
          <w:sz w:val="28"/>
          <w:szCs w:val="28"/>
        </w:rPr>
        <w:t>ответы</w:t>
      </w:r>
      <w:proofErr w:type="gramEnd"/>
      <w:r w:rsidRPr="00E05812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915BA3" w:rsidRPr="00E05812" w:rsidRDefault="00915BA3" w:rsidP="00915B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5BA3" w:rsidRPr="00915BA3" w:rsidRDefault="00915BA3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15BA3" w:rsidRPr="00915BA3" w:rsidRDefault="00513EFF" w:rsidP="00915BA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3EF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3560" cy="4907280"/>
            <wp:effectExtent l="0" t="0" r="0" b="0"/>
            <wp:docPr id="1" name="Рисунок 1" descr="C:\Users\Сказка\Desktop\MyCollages (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esktop\MyCollages (4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A3" w:rsidRPr="00915BA3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BA3" w:rsidRPr="00915BA3" w:rsidRDefault="00915BA3" w:rsidP="00915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4D" w:rsidRPr="00915BA3" w:rsidRDefault="00A5044D" w:rsidP="00915BA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044D" w:rsidRPr="00915BA3" w:rsidSect="00915BA3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5FA7"/>
    <w:multiLevelType w:val="hybridMultilevel"/>
    <w:tmpl w:val="76F4F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CF2"/>
    <w:multiLevelType w:val="hybridMultilevel"/>
    <w:tmpl w:val="A7EA4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BA3"/>
    <w:rsid w:val="00055B9C"/>
    <w:rsid w:val="00115AB6"/>
    <w:rsid w:val="00297F1E"/>
    <w:rsid w:val="002E2A04"/>
    <w:rsid w:val="002E785E"/>
    <w:rsid w:val="00513EFF"/>
    <w:rsid w:val="0056035D"/>
    <w:rsid w:val="0063152E"/>
    <w:rsid w:val="00905AAD"/>
    <w:rsid w:val="00915BA3"/>
    <w:rsid w:val="00A5044D"/>
    <w:rsid w:val="00AD4613"/>
    <w:rsid w:val="00CF0B81"/>
    <w:rsid w:val="00D52DBB"/>
    <w:rsid w:val="00E05812"/>
    <w:rsid w:val="00ED0668"/>
    <w:rsid w:val="00F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3F275-3C1B-4FD4-8CDE-1DB3BB77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5BA3"/>
    <w:rPr>
      <w:i/>
      <w:iCs/>
    </w:rPr>
  </w:style>
  <w:style w:type="paragraph" w:styleId="a4">
    <w:name w:val="List Paragraph"/>
    <w:basedOn w:val="a"/>
    <w:uiPriority w:val="34"/>
    <w:qFormat/>
    <w:rsid w:val="00915B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Сказка</cp:lastModifiedBy>
  <cp:revision>11</cp:revision>
  <dcterms:created xsi:type="dcterms:W3CDTF">2022-01-31T08:36:00Z</dcterms:created>
  <dcterms:modified xsi:type="dcterms:W3CDTF">2022-02-11T06:49:00Z</dcterms:modified>
</cp:coreProperties>
</file>